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Помогайбо Дмитрий Владимирович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Первый заместитель начальника Главного управления МЧС России поКарачаево-Черкесской Республике, полковник внутренней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Помогайбо Дмитрий Владимирович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ПомогайбоДмитрий Владимирович родился 24 мая 1978 года в г.Бутурлиновка, Воронежской области. </w:t>
            </w:r>
            <w:br/>
            <w:br/>
            <w:r>
              <w:rPr/>
              <w:t xml:space="preserve">В 2000 г. окончил Вольское высшее военное училище тыла. В 2017 г. – Академия ГПС МЧС России, факультет «Высшаяакадемия управления» Академии ГПС МЧС России. </w:t>
            </w:r>
            <w:br/>
            <w:br/>
            <w:r>
              <w:rPr/>
              <w:t xml:space="preserve">Повышение квалификации:</w:t>
            </w:r>
            <w:br/>
            <w:br/>
            <w:r>
              <w:rPr/>
              <w:t xml:space="preserve">в 2004 г., 2009-учебный и научно-методический Центр ГосзакупокХГАЭП. </w:t>
            </w:r>
            <w:br/>
            <w:br/>
            <w:r>
              <w:rPr/>
              <w:t xml:space="preserve">в 2013 г., 2014 г.-Академия гражданской защиты МЧС России </w:t>
            </w:r>
            <w:br/>
            <w:br/>
            <w:r>
              <w:rPr/>
              <w:t xml:space="preserve">Служба:</w:t>
            </w:r>
            <w:br/>
            <w:br/>
            <w:r>
              <w:rPr/>
              <w:t xml:space="preserve">08.1995-03.1999гг.–курсант Нижегородского высшего военного училищатыла; </w:t>
            </w:r>
            <w:br/>
            <w:br/>
            <w:r>
              <w:rPr/>
              <w:t xml:space="preserve">03.1999–06.2000гг.-курсант Вольского высшего военного училищатыла;</w:t>
            </w:r>
            <w:br/>
            <w:br/>
            <w:r>
              <w:rPr/>
              <w:t xml:space="preserve">06.2000-09.2000гг.-начальник продовольственной службы тыла 2608отдельного аварийно-спасательного батальона 187 отдельнойспасательной бригады Дальневосточного регионального центра по деламГО, ЧС и ЛПСБ (п. Таежный, Хабаровский край);</w:t>
            </w:r>
            <w:br/>
            <w:br/>
            <w:r>
              <w:rPr/>
              <w:t xml:space="preserve">09.2000-06.2003гг.-начальник продовольственной службы кадр 896отдельного механизированного полка Дальневосточного региональногоцентра по делам ГО, ЧС и ЛПСБ (г. Партизанск, Приморскогокрая);</w:t>
            </w:r>
            <w:br/>
            <w:br/>
            <w:r>
              <w:rPr/>
              <w:t xml:space="preserve">06.2003-09.2010гг.-начальник продовольственной службы тылауправления тыла (и вооружения) Дальневосточного региональногоцентра по делам ГО, ЧС и ЛПСБ;</w:t>
            </w:r>
            <w:br/>
            <w:br/>
            <w:r>
              <w:rPr/>
              <w:t xml:space="preserve">09.2010-04.2013гг.-начальник управления материально-техническогообеспечения ГУ МЧС России по Сахалинской области;</w:t>
            </w:r>
            <w:br/>
            <w:br/>
            <w:r>
              <w:rPr/>
              <w:t xml:space="preserve">04.2013-04.2014гг.-заместитель начальника ГУ МЧС России поМагаданской области по антикризисному управлению;</w:t>
            </w:r>
            <w:br/>
            <w:br/>
            <w:r>
              <w:rPr/>
              <w:t xml:space="preserve">04.2014-10.2015гг.-заместитель начальника Центральногорегионального центра МЧС России;</w:t>
            </w:r>
            <w:br/>
            <w:br/>
            <w:r>
              <w:rPr/>
              <w:t xml:space="preserve">01.10.2015-08.2017гг.-слушатель факультета «Высшая академияуправления» Академии ГПС МЧС России;</w:t>
            </w:r>
            <w:br/>
            <w:br/>
            <w:r>
              <w:rPr/>
              <w:t xml:space="preserve">с 28.07.2017г.-04.2020 гг.  – заместитель начальника Главногоуправления МЧС России по Воронежской области (по антикризисномууправлению).</w:t>
            </w:r>
            <w:br/>
            <w:br/>
            <w:r>
              <w:rPr/>
              <w:t xml:space="preserve">27 апреля 2020 года № 290-НС приказом Министра Российской Федерациипо делам гражданской обороны, чрезвычайным ситуациям и ликвидациипоследствий стихийных бедствий полковник внутренней службыПомогайбо Дмитрий Владимирович назначен временно исполняющимобязанности первого заместителя начальника Главного управления МЧСРоссии по Карачаево-Черкесской Республике.</w:t>
            </w:r>
            <w:br/>
            <w:br/>
            <w:r>
              <w:rPr/>
              <w:t xml:space="preserve">19 марта 2021 года №172-НС приказом Министра Российской Федерациипо делам гражданской обороны, чрезвычайным ситуациям и ликвидациипоследствий стихийных бедствий полковник внутренней службыПомогайбо Дмитрий Владимирович назначен первым заместителемначальника Главного управления МЧС России по Карачаево-ЧеркесскойРеспублике.</w:t>
            </w:r>
            <w:br/>
            <w:br/>
            <w:r>
              <w:rPr/>
              <w:t xml:space="preserve">Семейное положение: женат, воспитывает ребенка.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2021-04-30T02:25:59+03:00</dcterms:created>
  <dcterms:modified xsi:type="dcterms:W3CDTF">2021-04-30T02:25:59+03:00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