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проведения профилактических визитов в области по</w:t>
      </w:r>
      <w:bookmarkStart w:id="1" w:name="_GoBack"/>
      <w:bookmarkEnd w:id="1"/>
      <w:r>
        <w:rPr>
          <w:rFonts w:ascii="Times New Roman" w:hAnsi="Times New Roman"/>
          <w:sz w:val="24"/>
        </w:rPr>
        <w:t>жарной безопасности в отношении объектов надзора, отнесенных к категориям чрезвычайно высокого, высокого и значительного риска управления надзорной деятельности и профилактической работы Главного управления МЧС России по Карачаево-Черкесской Республики на 2023 год.</w:t>
      </w:r>
    </w:p>
    <w:tbl>
      <w:tblPr>
        <w:tblStyle w:val="Style_3"/>
        <w:tblInd w:type="dxa" w:w="-34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8"/>
        <w:gridCol w:w="2993"/>
        <w:gridCol w:w="1777"/>
        <w:gridCol w:w="1416"/>
        <w:gridCol w:w="2554"/>
        <w:gridCol w:w="3191"/>
        <w:gridCol w:w="2094"/>
        <w:gridCol w:w="1306"/>
      </w:tblGrid>
      <w:tr>
        <w:trPr>
          <w:trHeight w:hRule="atLeast" w:val="286"/>
        </w:trPr>
        <w:tc>
          <w:tcPr>
            <w:tcW w:type="dxa" w:w="378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2993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pStyle w:val="Style_2"/>
              <w:spacing w:after="0" w:before="0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1777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141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2554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3191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2094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130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</w:tr>
      <w:tr>
        <w:trPr>
          <w:trHeight w:hRule="atLeast" w:val="969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№</w:t>
            </w:r>
          </w:p>
          <w:p w14:paraId="0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п/п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ОГРН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ИНН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Наименование объекта защиты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Адрес места нахождения объекта защиты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Присвоенная категория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Месяц</w:t>
            </w:r>
          </w:p>
          <w:p w14:paraId="15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проведения «Профилактического визита</w:t>
            </w:r>
          </w:p>
        </w:tc>
      </w:tr>
      <w:tr>
        <w:trPr>
          <w:trHeight w:hRule="atLeast" w:val="314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5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7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8</w:t>
            </w:r>
          </w:p>
        </w:tc>
      </w:tr>
      <w:tr>
        <w:trPr>
          <w:trHeight w:hRule="atLeast" w:val="377"/>
        </w:trPr>
        <w:tc>
          <w:tcPr>
            <w:tcW w:type="dxa" w:w="157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КАТЕГОРИЯ ЧРЕЗВЫЧАЙНО ВЫСОКОГО РИСКА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№1 "Илячин"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1030900916485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0906003032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№1 "Илячин"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Республика,Малокарачаевский район, село Учкекен,Базарный пер., д.13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№2 "Чолпан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1040900707825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0906011354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№2 "Чолпан"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Школьный пер., д.7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84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№3 "Голосок" 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1040900707858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0906011379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№3 "Голосок" 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Первомайское, Шоссейная ул., д.71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"Солнышко"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1060916000452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0916001404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"Солнышко"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 Малокарачаевский район, село Римгорское, Школьная ул., д.66 к.а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 «УСТЬ-ДЖЕГУТИНСКАЯ ЦРБ»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1020900729783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0909001160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Лечебно-профилактическое учреждение «Филиал  Районной поликлиники» РГБУЗ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369300, Карачаево-Черкесская Республика, г. Усть-Джегута, мкр. Московский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МБДОУ "Детский Сад №5 "Къуанч" </w:t>
            </w:r>
          </w:p>
          <w:p w14:paraId="49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1040900707836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0906011361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МБДОУ "Детский Сад №5 "Къуанч" </w:t>
            </w:r>
          </w:p>
          <w:p w14:paraId="4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Терезе, ул. Ленина, д.109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6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№7 "Одуванчик"</w:t>
            </w:r>
          </w:p>
          <w:p w14:paraId="53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1070916001375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0916004839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6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№7 "Одуванчик"</w:t>
            </w:r>
          </w:p>
          <w:p w14:paraId="57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Красный Восток, Школьная ул., д.17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№8 "Подснежник"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1070916001606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0916005039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"Детский Сад №8 "Подснежник"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Джага, Школьная ул., д. 37а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МБДОУ "Детский Сад "Ручеёк" </w:t>
            </w:r>
          </w:p>
          <w:p w14:paraId="65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1050900738767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0916001147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МБДОУ "Детский Сад "Ручеёк" </w:t>
            </w:r>
          </w:p>
          <w:p w14:paraId="69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Красный Курган, ул. М.Боташева, д. 43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МБДОУ "ЦРР - ДЕТСКИЙ САД "МАЛЕНЬКАЯ СТРАНА" № 10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1150920000021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0920000587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МБДОУ "ЦРР - Детский Сад "Маленькая Страна" № 10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Умара Алиева, д. 62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Чрезвычайно высокий риск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"РАДУГА" СТ. СТОРОЖЕВОЙ"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1160917000166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0912004355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"РАДУГА" СТ. СТОРОЖЕВОЙ"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станица Сторожевая, Карачаевская ул., д. 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"ЗОЛОТОЙ КЛЮЧИК" СТ.ЗЕЛЕНЧУКСКОЙ"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1170917001738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0912004884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"ЗОЛОТОЙ КЛЮЧИК" СТ.ЗЕЛЕНЧУКСКОЙ"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станица Зеленчукская, Гвардейская ул., д. 96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№11"РАДУГА"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1170917002134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0920001277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МБДОУ "Детский Сад №11 "Радуга" </w:t>
            </w:r>
          </w:p>
          <w:p w14:paraId="8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К.Маркса, д. 1 к.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3 «Аленушка»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1020900510168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0901044081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</w:t>
            </w:r>
          </w:p>
          <w:p w14:paraId="94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Красноармейская, 47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 казенное дошкольное образовательное учреждение общеразвивающего вида «Детский сад №7 «Огонёк»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1020900511125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0901044099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369000, КЧР,</w:t>
            </w:r>
          </w:p>
          <w:p w14:paraId="9D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</w:t>
            </w:r>
          </w:p>
          <w:p w14:paraId="9E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Советская, д.23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Муниципальная бюджетная дошкольная образовательная организация общеразвивающего вида «Детский сад № 18 «Звёздочка» города Черкесска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1130917001071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0917022654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 ул.Леонова,2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«Детский сад № 19 «Юные капитаны»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7"/>
              <w:spacing w:after="200" w:before="0"/>
              <w:ind/>
              <w:jc w:val="center"/>
            </w:pPr>
            <w:r>
              <w:rPr>
                <w:rStyle w:val="Style_8_ch"/>
                <w:rFonts w:ascii="Times New Roman" w:hAnsi="Times New Roman"/>
                <w:b w:val="0"/>
                <w:color w:themeColor="text1" w:val="000000"/>
                <w:sz w:val="16"/>
                <w:highlight w:val="white"/>
              </w:rPr>
              <w:t>1150917001575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7"/>
              <w:spacing w:after="200" w:before="0"/>
              <w:ind/>
              <w:jc w:val="center"/>
            </w:pPr>
            <w:r>
              <w:rPr>
                <w:rStyle w:val="Style_8_ch"/>
                <w:rFonts w:ascii="Times New Roman" w:hAnsi="Times New Roman"/>
                <w:b w:val="0"/>
                <w:color w:themeColor="text1" w:val="000000"/>
                <w:sz w:val="16"/>
                <w:highlight w:val="white"/>
              </w:rPr>
              <w:t>0917027853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Леонова,10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"ТЕРЕМОК" С.МАРУХА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1190917000361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0912005648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МУНИЦИПАЛЬНОЕ БЮДЖЕТНОЕ ДОШКОЛЬНОЕ ОБРАЗОВАТЕЛЬНОЕ УЧРЕЖДЕНИЕ "ДЕТСКИЙ САД "ТЕРЕМОК" С.МАРУХА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село Маруха, Комсомольская ул., д. 16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5 «Орешек»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1030900710851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0901044437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 ул. Полевая, 10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</w:t>
            </w:r>
          </w:p>
          <w:p w14:paraId="C3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образовательное учреждение «Детский сад  №8 «Гнёздышко»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1030900707892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0901043909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пр. Ленина, д.60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26 «Ивушка»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1020900510817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aps w:val="1"/>
                <w:color w:themeColor="text1" w:val="000000"/>
                <w:sz w:val="16"/>
                <w:highlight w:val="white"/>
              </w:rPr>
              <w:t>0901044290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Ленина, 65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9"/>
              <w:spacing w:after="30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РГБУЗ  «Карачаевская центральная городская и районная больница» «Правокубанская участковая больница»»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1020900777996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0902009354</w:t>
            </w:r>
          </w:p>
          <w:p w14:paraId="D6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9"/>
              <w:spacing w:after="30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РГБУЗ  «Карачаевская центральная городская и районная больница» «Правокубанская участковая больница»»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 п. Правокубанский ул. Южная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РГКЛПУ «Психиатрическая больница» п. Кубрань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1030901077492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0905005284</w:t>
            </w:r>
          </w:p>
          <w:p w14:paraId="DF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РГКЛПУ «Психиатрическая больница» п. Кубрань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районп. .Кубрань ул. Садовая 9.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9"/>
              <w:spacing w:after="3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РГБУЗ  «Карачаевская центральная городская и районная больница» «Учкуланская  участковая больница»»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1020900777996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0902009354</w:t>
            </w:r>
          </w:p>
          <w:p w14:paraId="E8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9"/>
              <w:spacing w:after="3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РГБУЗ  «Карачаевская центральная городская и районная больница» «Учкуланская  участковая больница»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Учкулан ул. Мира 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Муниципальная бюджетная дошкольная образовательная организация «Центр дошкольного развития Детский сад №17 «Мамонтенок» города Черкесска»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140917001213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0917025454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Октябрьская, 317 -б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комбинированного вида «Детский сад № 6 «Ручеёк»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1020900514656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Style w:val="Style_10_ch"/>
                <w:rFonts w:ascii="Times New Roman" w:hAnsi="Times New Roman"/>
                <w:color w:themeColor="text1" w:val="000000"/>
                <w:sz w:val="16"/>
                <w:highlight w:val="white"/>
              </w:rPr>
              <w:t>0901044028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</w:t>
            </w:r>
          </w:p>
          <w:p w14:paraId="FB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Фабричная 121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август    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10 «Орленок»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1020900510091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0901044170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 ул. Октябрьская 186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комбинированного вида «Детский сад №11 «Красная шапочка»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1020900511983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0901043987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г.Черкесск, ул.Парковая, 1А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«Детский сад № 15 «Сказка» города Черкесска</w:t>
            </w:r>
          </w:p>
          <w:p w14:paraId="10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-3"/>
                <w:sz w:val="16"/>
              </w:rPr>
              <w:t>1160917050315,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-3"/>
                <w:sz w:val="16"/>
              </w:rPr>
              <w:t>0917028864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г.Черкесск, ул. Доватора, 70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Муниципальное казенное дошкольное образовательное учреждение «Детский сад № 29 «Родничок»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1030900709510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0901043994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г.Черкесск, ул. Ленина, 85б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«Детский сад № 35 «Росинка»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7"/>
              <w:spacing w:after="200" w:before="0"/>
              <w:ind/>
              <w:jc w:val="center"/>
              <w:rPr>
                <w:rStyle w:val="Style_8_ch"/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1020900510179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0901043955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</w:t>
            </w:r>
          </w:p>
          <w:p w14:paraId="25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Тихая,  37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21 «Василек»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1030900710246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0901050487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Демиденко, 22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«Детский сад № 27 «Аленький цветочек»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1030900710280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0901044035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Доватора, 70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общеразвивающего вида «Детский сад  № 31 «Золушка» г.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1030900709597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0901044109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г.Черкесск, ул.Зеленая, 53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комбинированного вида детский сад № 34 «Журавлик» города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7"/>
              <w:spacing w:after="200" w:before="0"/>
              <w:ind/>
              <w:jc w:val="center"/>
              <w:rPr>
                <w:rStyle w:val="Style_8_ch"/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1020900511114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7"/>
              <w:spacing w:after="200" w:before="0"/>
              <w:ind/>
              <w:jc w:val="center"/>
              <w:rPr>
                <w:rStyle w:val="Style_8_ch"/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0901044116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 ул. Космонавтов 23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Муниципальное казенное дошкольное образовательное  учреждение общеразвевающего вида «Детский сад №36 «Красная гвоздика» г.Черкесска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1020900515371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0901044317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г.Черкесск, ул.Космонавтов,3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№ 37 «Полёт»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1020900510080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0901043916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г.Черкесск ул.Кочубея 170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8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4"/>
              <w:numPr>
                <w:ilvl w:val="0"/>
                <w:numId w:val="1"/>
              </w:numPr>
              <w:spacing w:after="0" w:before="0" w:line="240" w:lineRule="auto"/>
              <w:ind w:hanging="360" w:left="360" w:right="-142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№12 «Горка», г. Черкесска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1030900707441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7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0901044211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</w:t>
            </w:r>
          </w:p>
          <w:p w14:paraId="5E01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Переулок Строителей 1А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Чрезвычайно высокий риск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372"/>
        </w:trPr>
        <w:tc>
          <w:tcPr>
            <w:tcW w:type="dxa" w:w="157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КАТЕГОРИЯ ВЫСОКОГО РИСКА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Жако»</w:t>
            </w:r>
          </w:p>
          <w:p w14:paraId="64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1020900752201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0910003959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Жако»</w:t>
            </w:r>
          </w:p>
          <w:p w14:paraId="68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Жако,  ул. Афаунова, 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Али-Бердуковский им. Джамбекова С.Г.»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1020900752696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0910003998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Али-Бердуковский им. Джамбекова С.Г.»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Али-Бердуковский, ул. Ленина, 40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  <w:p w14:paraId="74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общеобразовательная школа № 2 а.Али- Бердуковский»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1120918000433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0918002474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общеобразовательная школа № 2 а.Али- Бердуковский»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а.Али-Бердуковский, ул. Кавказская,25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  <w:p w14:paraId="7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общеобразовательная школа а. Хабез им. Арашукова Р. Р.»</w:t>
            </w:r>
          </w:p>
          <w:p w14:paraId="80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1020900752047</w:t>
            </w:r>
          </w:p>
          <w:p w14:paraId="82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0910003130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общеобразовательная школа а. Хабез им. Арашукова Р. Р.»</w:t>
            </w:r>
          </w:p>
          <w:p w14:paraId="85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Советская, 44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  <w:p w14:paraId="89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1020900752487</w:t>
            </w:r>
          </w:p>
          <w:p w14:paraId="8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0910003324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 Пушкина, 15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  <w:p w14:paraId="93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 общеобразовательная   школа а. Инжич-Чукун»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1020900751860</w:t>
            </w:r>
          </w:p>
          <w:p w14:paraId="97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0910003966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 общеобразовательная   школа а. Инжич-Чукун»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Инжич-Чукун,  ул. Ленина, 50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  <w:p w14:paraId="9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Муниципальное Бюджетное  общеобразовательное учреждение «Средняя общеобразовательная школа им. В.Б.Тугова с.Койдан»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1030900979251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0909011948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Муниципальное Бюджетное  общеобразовательное учреждение «Средняя общеобразовательная школа им. В.Б.Тугова с.Койдан»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369325, Карачаево-Черкесская Республика,Усть-Джегутинский р-н, с. Койдан, ул. Дружбы, д. 56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Средняя Образовательная Школа п. Правокубанский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1020900774597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0905007595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Средняя Образовательная Школа п. Правокубанский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 Карачаевский район </w:t>
            </w:r>
          </w:p>
          <w:p w14:paraId="A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п.Правокубанский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«Аистенок» п. Правокубанский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1150919000462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0919005358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«Аистенок» п. Правокубанский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п.Правокубанский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«Огонек» п. Правокубанский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1020900774730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0905007041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«Огонек» п. Правокубанский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п.Правокубанский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Средняя Образовательная Школа с. Коста Хетагурова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1020900775818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0905007725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Средняя Образовательная Школа с. Коста Хетагурова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с. Коста Хетагурова ул. Колиева 12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«Теремок» с. Коста Хетагурова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1020900775818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0905008020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«Детский сад «Теремок» с. Коста Хетагурова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с. Коста Хетагурова ул.Советская 19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категория высокого риска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ХУМАРА"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1020900777347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0905007612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ХУМАРА"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Хумара ул. Курортная 68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"СОЛНЫШКО" АУЛА ХУМАРА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102090077474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0905007210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"СОЛНЫШКО" АУЛА ХУМАРА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Хумара ул. Темировых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январь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«Лицей №1 г.Усть-Джегуты им. А.М. Тебуева»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1020900730344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0909010983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«Лицей №1 г.Усть-Джегуты им. А.М. Тебуева»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11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Богатырева, д. 31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Февраль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№2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1020900730971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0909010990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№2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11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Первомайская, д.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Февраль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 3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1020900730377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0909011017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 3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11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Республика,г. Усть-Джегута, ул. Коммунистическая , д.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Февраль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«Ясли -сад № 9 «Теремок» г. 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1220900003983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0900005273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«Ясли -сад № 9 «Теремок» г. 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11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369301, Карачаево-Черкесская Республика,г. Усть-Джегута, ул. Коммунистическая , д. 1д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Февраль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Зеюко»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1020900752542</w:t>
            </w:r>
          </w:p>
          <w:p w14:paraId="02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0910004014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Зеюко»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Зеюко,  ул. Атажукина, 82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«Гимназия им. Амирокова И.А.  а. Кош-Хабль»</w:t>
            </w:r>
          </w:p>
          <w:p w14:paraId="0A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1020900752674</w:t>
            </w:r>
          </w:p>
          <w:p w14:paraId="0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0910003973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«Гимназия им. Амирокова И.А.  а. Кош-Хабль»</w:t>
            </w:r>
          </w:p>
          <w:p w14:paraId="0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Кош-Хабль,  ул. У. Хабекова,  14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Малый-Зеленчук им. Героя Советского Союза У.Хабекова»</w:t>
            </w:r>
          </w:p>
          <w:p w14:paraId="15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1020900752927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0910004021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Малый-Зеленчук им. Героя Советского Союза У.Хабекова»</w:t>
            </w:r>
          </w:p>
          <w:p w14:paraId="1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1A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Малый-Зеленчук, пер. Шакова,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пос. Бавуко»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1020900751871</w:t>
            </w:r>
          </w:p>
          <w:p w14:paraId="21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0910003162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пос. Бавуко»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пос. Бавуко, ул. Школьная,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aps w:val="1"/>
                <w:color w:themeColor="text1" w:val="000000"/>
                <w:sz w:val="16"/>
              </w:rPr>
              <w:t>МБОУ «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Средняя  общеобразовательная   школа а. Кызыл-Юрт им. Булатукова Х.Ш.</w:t>
            </w:r>
            <w:r>
              <w:rPr>
                <w:rFonts w:ascii="Times New Roman" w:hAnsi="Times New Roman"/>
                <w:caps w:val="1"/>
                <w:color w:themeColor="text1" w:val="000000"/>
                <w:sz w:val="16"/>
              </w:rPr>
              <w:t>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1020900752377</w:t>
            </w:r>
          </w:p>
          <w:p w14:paraId="2A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0910004007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aps w:val="1"/>
                <w:color w:themeColor="text1" w:val="000000"/>
                <w:sz w:val="16"/>
              </w:rPr>
              <w:t>МБОУ «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Средняя  общеобразовательная   школа а. Кызыл-Юрт им. Булатукова Х.Ш.</w:t>
            </w:r>
            <w:r>
              <w:rPr>
                <w:rFonts w:ascii="Times New Roman" w:hAnsi="Times New Roman"/>
                <w:caps w:val="1"/>
                <w:color w:themeColor="text1" w:val="000000"/>
                <w:sz w:val="16"/>
              </w:rPr>
              <w:t>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Кызыл-Юрт, ул. Булатукова,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 «Детский сад «Светлячок» а. Адыге-Хабль»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5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1060917032065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8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0917005257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 «Детский сад «Светлячок» а. Адыге-Хабль»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Адыге-Хабль, ул. Советская, 21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"Начальная общеобразовательная школа а. Адыге-Хабль"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1020900611225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0903006243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"Начальная общеобразовательная школа а. Адыге-Хабль"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Адыге-Хабль, ул. Первомайская, д. 36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ПОС.НОВЫЙ КАРАЧАЙ ИМЕНИ МАГОМЕДА КАЗИЕВИЧА ЭЛЬКАНОВА"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0905007605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ПОС.НОВЫЙ КАРАЧАЙ ИМЕНИ МАГОМЕДА КАЗИЕВИЧА ЭЛЬКАНОВА"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п. Новый Карачай ул.Прикубанская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УЧРЕЖДЕНИЕЦЕНТР РАЗВИТИЯ РЕБЕНКА, ДЕТСКИЙ САД С ОСУЩЕСТВЛЕНИЕМ ФИЗИЧЕСКОГО И ПСИХИЧЕСКОГО РАЗВИТИЯ, КОРРЕКЦИИ И ОЗДОРОВЛЕНИЯ ВСЕХ ВОСПИТАННИКОВ "ФАТИМКА" ПОС. НОВЫЙ КАРАЧАЙ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0905006633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УЧРЕЖДЕНИЕЦЕНТР РАЗВИТИЯ РЕБЕНКА, ДЕТСКИЙ САД С ОСУЩЕСТВЛЕНИЕМ ФИЗИЧЕСКОГО И ПСИХИЧЕСКОГО РАЗВИТИЯ, КОРРЕКЦИИ И ОЗДОРОВЛЕНИЯ ВСЕХ ВОСПИТАННИКОВ "ФАТИМКА" ПОС. НОВЫЙ КАРАЧАЙ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п. Новый Карачай  ул. Октябрьская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ВЕРХНЯЯ ТЕБЕРДА"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1020900775840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0905007690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ВЕРХНЯЯ ТЕБЕРДА"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Верхняя Теберда ул. Пушкина 20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НИЖНЯЯ ТЕБЕРДА"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1020900774685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0905007637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НИЖНЯЯ ТЕБЕРДА"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Нижняя Теберда ул.Школьная 1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высокого риска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"ЗВЕЗДОЧКА" АУЛА НИЖНЯЯ ТЕБЕРДА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1020900774685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0905007813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"ЗВЕЗДОЧКА" АУЛА НИЖНЯЯ ТЕБЕРДА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Нижняя Теберда ул. Школьная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НОВАЯ ТЕБЕРДА"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1020900775950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0905007683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НОВАЯ ТЕБЕРДА"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Новая Теберда ул.Шоссейная 19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ДЖИНГИРИК"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1020900774795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0905007669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ДЖИНГИРИК"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Джингирик ул.Школьная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Псаучье-Дахе им. Героя России О.М. Карданова»</w:t>
            </w:r>
          </w:p>
          <w:p w14:paraId="7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1020900753532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0910003941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Псаучье-Дахе им. Героя России О.М. Карданова»</w:t>
            </w:r>
          </w:p>
          <w:p w14:paraId="83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Псаучье-Дахе,  ул. А. Темирова,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«Основная  общеобразовательная   школа  а. Абазакт им. Калмыкова Ю.Х.»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1020900752498</w:t>
            </w:r>
          </w:p>
          <w:p w14:paraId="8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0910003268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«Основная  общеобразовательная   школа  а. Абазакт им. Калмыкова Ю.Х.»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Абазакт, ул. Центральная, 32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  <w:p w14:paraId="91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Бесленей»</w:t>
            </w:r>
          </w:p>
          <w:p w14:paraId="9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1040900873254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0910003081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а. Бесленей»</w:t>
            </w:r>
          </w:p>
          <w:p w14:paraId="98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Бесленей,  ул. Школьная,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  <w:p w14:paraId="9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Инжичишхо им. Дерева С.Э.»</w:t>
            </w:r>
          </w:p>
          <w:p w14:paraId="9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1020900752146</w:t>
            </w:r>
          </w:p>
          <w:p w14:paraId="A1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0910003980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«Средняя  общеобразовательная   школа  а. Инжичишхо им. Дерева С.Э.»</w:t>
            </w:r>
          </w:p>
          <w:p w14:paraId="A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Инжичишхо, ул.С.Дереа, 47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  <w:p w14:paraId="A8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«Дыгъэ» а. Жако»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1020900753587</w:t>
            </w:r>
          </w:p>
          <w:p w14:paraId="A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0910004800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«Дыгъэ» а. Жако»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Жако, ул. Чапаева, 16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  <w:p w14:paraId="B2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«Вагъуэ» а. Али-Бердуковский»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1020900752806</w:t>
            </w:r>
          </w:p>
          <w:p w14:paraId="B6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0910004328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«Вагъуэ» а. Али-Бердуковский»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Али-Бердуковский, ул. Ленина, 40А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  <w:p w14:paraId="B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 5 г.Усть-Джегута»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1020900730586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0909010888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№ 5 г.Усть-Джегута»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Балахонова, д. 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«Лицей №7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1070916001530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0916004959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«Лицей №7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Морозова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№1 «Радуга»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1020900730322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0909011666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№1 «Радуга»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Рабочая , д. 150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№ 17  Акционерное Общество НК "Роснефть" Карачаево-Черкесский нефтепродукт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1020900507044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0901021415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г.Теберда, ул. Карачаевская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ИП Гаппоев Шагабан Магометович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305091623100085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090500488471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г.Теберда, Микрорайон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"Макс Энерджи" ИП Байчоров Таулан Аскербиевич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317091700013771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090201297920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Теберда, ул. Ленина 64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ОК «Теберда»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1050900737205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0916001122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Теберда, ул. Домбайская 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СТК «Домбай-Снежинка»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1020900774344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0902002060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Домбай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«Андерсон»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1180917001935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0917034836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пос. Домбай, ул. Аланская 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«Аланский двор»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1030901077932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0902038789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Теберда, ул. Ленина 32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«Тебердинская сказка»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318091700013069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091100055517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1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14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58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«Прикубанская центральная районная больница»</w:t>
            </w:r>
          </w:p>
          <w:p w14:paraId="19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"Прикубанская ЦРБ"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1020900691393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0907006371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Больница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п. Кавказский, ул.  ЛЕНИНА, д. 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«Прикубанская центральная районная больница»Николаевское Участковая Больница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1020900691393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0907006371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Больница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3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Николаевское, ул. Центральная, 52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Мало-Абазинск имени Пасарби Цекова"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1020900611148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0903006148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Мало-Абазинск имени Пасарби Цекова"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х. Грушка, ул. Гагарина, д. 75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"Основная общеобразовательная школа х. Киево-Жураки"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1150918010154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0918003284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"Основная общеобразовательная школа х. Киево-Жураки"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х. Киево-Жураки, ул. Первомайская, д. 23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общеобразовательное учреждение "Средняя общеобразовательная школа а. Эркен Халк имени М.А. Санглибаева"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1020900611401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0903006275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общеобразовательное учреждение "Средняя общеобразовательная школа а. Эркен Халк имени М.А. Санглибаева"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Эркен-Халк, ул. Санглибаева, 38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а. Эркен-Юрт"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1020900611203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0903006211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а. Эркен-Юрт"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Эркен-Юрт, ул. Ленина, д. 92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"Ивушка" а. Эрсакон"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1060917032043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"Ивушка" а. Эрсакон"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Эрсакон, ул. Ленина, 94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а. Апсуа имени Н.Н. Тлисова"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1020900611390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0903006300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а. Апсуа имени Н.Н. Тлисова"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Апсуа, ул. Школьная, 13.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"Сауле" а. Эркен-Юрт"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1060917032109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0917005218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"Сауле" а. Эркен-Юрт"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Эркен-Юрт, ул. К. Мижевой,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"Солнышко" п. Эркен-Шахар"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1080918000822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0918000565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"Солнышко" п. Эркен-Шахар"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Эркен-Шахар, ул. Мира, 17/5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ул. Первомайская, 48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"РУЧЕЕК" АУЛА ДЖИНГИРИК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1090919000512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0919002029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ММУНИЦИПАЛЬНОЕ КАЗЁННОЕ ДОШКОЛЬНОЕ ОБРАЗОВАТЕЛЬНОЕ УЧРЕЖДЕНИЕ "ДЕТСКИЙ САД "РУЧЕЕК" АУЛА ДЖИНГИРИК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Джингирик  ул. Центральная 25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КУМЫШ ИМЕНИ МУССЫ БАТЧАЕВА"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1020900774696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0905007740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КУМЫШ ИМЕНИ МУССЫ БАТЧАЕВА"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 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Кумыш  ул.М.Батчаева43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 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"БЕРЕЗКА" АУЛА КУМЫШ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1020900774828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0905007147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"БЕРЕЗКА" АУЛА КУМЫШ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Кумыш  ул.Комсомольская 19а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"КОЛОКОЛЬЧИК" АУЛ КУМЫШ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1120919000608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0919003537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"КОЛОКОЛЬЧИК" АУЛ КУМЫШ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Кумыш ул. Набережная 21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А.НИЖНЯЯ МАРА"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1020900774531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0905007732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А.НИЖНЯЯ МАРА"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а.Нижняя Мара ул. Школьная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А.ВЕРХНЯЯ МАРА"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1020900777358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0905007570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А.ВЕРХНЯЯ МАРА"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а.Верхняя Мара ул. Гагарина 50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ВЕРХНИЙ УЧКУЛАН"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1020900774674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0905006739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ВЕРХНИЙ УЧКУЛАН"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 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</w:p>
          <w:p w14:paraId="A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а.В- Учкулан  ул.Хрущева 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Сторожевой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AE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</w:p>
          <w:p w14:paraId="B0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Сторожевой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КЧР, р-н Зеленчукский (ст. Сторожевая, пер. Советский, 19)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«Золушка» а. Али-Бердуковский»</w:t>
            </w:r>
          </w:p>
          <w:p w14:paraId="B7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1020900752795</w:t>
            </w:r>
          </w:p>
          <w:p w14:paraId="B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0910006396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«Золушка» а. Али-Бердуковский»</w:t>
            </w:r>
          </w:p>
          <w:p w14:paraId="BC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Али-Бердуковский, ул. Школьная, 16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«Нур» а. Хабез»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1020900751904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0910004430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«Нур» а. Хабез»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ул.У.Хабекова, 80</w:t>
            </w:r>
          </w:p>
          <w:p w14:paraId="C6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  <w:p w14:paraId="C9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«Сэтэней» а.Хабез»</w:t>
            </w:r>
          </w:p>
          <w:p w14:paraId="CC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D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1020900751926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0910005378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«Детский сад «Сэтэней» а.Хабез»</w:t>
            </w:r>
          </w:p>
          <w:p w14:paraId="D1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D2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Ленина, 69</w:t>
            </w:r>
          </w:p>
          <w:p w14:paraId="D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  <w:p w14:paraId="D7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«Амра» а. Инжич-Чукун»</w:t>
            </w:r>
          </w:p>
          <w:p w14:paraId="DA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DB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1020900751882</w:t>
            </w:r>
          </w:p>
          <w:p w14:paraId="DD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0910004416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«Амра» а. Инжич-Чукун»</w:t>
            </w:r>
          </w:p>
          <w:p w14:paraId="E0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1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Инжич-Чукун  ул. Школьная, 28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  <w:p w14:paraId="E5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«Ясли-сад «Марамыз» а. Эльбурган»</w:t>
            </w:r>
          </w:p>
          <w:p w14:paraId="E8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9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1210900001311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0912006874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«Ясли-сад «Марамыз» а. Эльбурган»</w:t>
            </w:r>
          </w:p>
          <w:p w14:paraId="ED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E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Эльбурган, ул. Табулова, 19А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  <w:p w14:paraId="F2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«Звёздочка» а. Зеюко»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1020900752850</w:t>
            </w:r>
          </w:p>
          <w:p w14:paraId="F6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0910004511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«Звёздочка» а. Зеюко»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Зеюко,   ул. Атажукина, 35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  <w:p w14:paraId="FC0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«Гимназия № 4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1020900731708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0909011031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«Гимназия № 4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11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369303, Карачаево-Черкесская Республика, г. Усть-Джегута, мкр.Московский, д. 14а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«Гимназия № 6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1020900730355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0909011070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«Гимназия № 6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369303, Карачаево-Черкесская Республика, г. Усть-Джегута, мкр. Московский, д. 65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№4 «Золотой ключик»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0909011673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№4 «Золотой ключик»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369303, Карачаево-Черкесская Республика, г. Усть-Джегута, мкр. Московский, д.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№5 «Дельфин»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1020900730311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0909011680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№5 «Дельфин»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369303, Карачаево-Черкесская Республика, г. Усть-Джегута, мкр.Московский, д. 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 8 «Одуванчик» г. 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1140916000280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0916008992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 8 «Одуванчик» г. 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369303, Карачаево-Черкесская Республика, Усть-Джегутинский район, г. Усть-Джегута, микрорайон Московкий, д. 65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№1 ИМ. А.М.ИЖАЕВА С.УЧКЕКЕН"</w:t>
            </w:r>
          </w:p>
          <w:p w14:paraId="2704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1030900915847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0906010985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"СОШ №1 им. А.М Ижаева С.Учкекен"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Ленина, д.114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№2 ИМ. М.М.УЗДЕНОВА С.УЧКЕКЕН"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1030900915682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0906010946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"СОШ №2 им. М.М.Узденова С.Учкекен"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Школьный пер., д.7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№3 ИМ.КЛЫЧЕВА Р.Н. С.КРАСНЫЙ ВОСТОК"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1030900915858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"СОШ №3 им.Клычева Р.Н. С.Красный Восток"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Красный Восток, Школьная ул., д. 17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Общество с ограниченной ответственностью "Технология экс"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1020900509816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0901006417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Крымшамхалова 68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Апрель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ИП Кузнецов Харус Абдулович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319091700002901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090201530809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Крымшамхалова 58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№ 1 "Фотон"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319091700001036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090401256053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Крымшамхалова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 ИП Дотдаев Рамазан Энверович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319091700001036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090401256053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Крымшамхалова 54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Автозаправочная станция ИП Карабашев Руслан Карчаевич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318091700018400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090903057703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Крымшамхалова 64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Автогазозаправочная станция </w:t>
            </w:r>
          </w:p>
          <w:p w14:paraId="6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8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319091700001036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090401256053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Ленина 52/7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  ИП Дотдаев Рамазан Энверович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319091700001036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090401256053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Автогазозаправочная станция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г. Карачаевск, ул. Мира 42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«Флора Кавказа»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1060912008970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0912001280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производственный объект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пер. Заводской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 2023 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 казенное общеобразовательное учреждение «Гимназия  № 13»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1020900511433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0901044282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Первомайская 99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бюджетное общеобразовательное учреждение «Гимназия № 18»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1030900713623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Тихая 39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Style w:val="Style_8_ch"/>
                <w:rFonts w:ascii="Times New Roman" w:hAnsi="Times New Roman"/>
                <w:b w:val="1"/>
                <w:color w:themeColor="text1" w:val="000000"/>
                <w:sz w:val="16"/>
              </w:rPr>
              <w:t>Муниципальное бюджетное общеобразовательное учреждение «Гимназия № 19»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Style w:val="Style_8_ch"/>
                <w:rFonts w:ascii="Times New Roman" w:hAnsi="Times New Roman"/>
                <w:b w:val="1"/>
                <w:color w:themeColor="text1" w:val="000000"/>
                <w:sz w:val="16"/>
              </w:rPr>
              <w:t>1160917052240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Style w:val="Style_8_ch"/>
                <w:rFonts w:ascii="Times New Roman" w:hAnsi="Times New Roman"/>
                <w:b w:val="1"/>
                <w:color w:themeColor="text1" w:val="000000"/>
                <w:sz w:val="16"/>
              </w:rPr>
              <w:t>0917030207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Style w:val="Style_8_ch"/>
                <w:rFonts w:ascii="Times New Roman" w:hAnsi="Times New Roman"/>
                <w:b w:val="1"/>
                <w:color w:themeColor="text1" w:val="000000"/>
                <w:sz w:val="16"/>
              </w:rPr>
              <w:t>КЧР, г. Черкесск, ул. Космонавтов,65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"Купелек" а. Эркен-Халк"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1060917032076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"Купелек" а. Эркен-Халк"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Эркен-Халк, ул. Ахлова, д. 62 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"Ласточка" п. Эркен-Шахар"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1060917032087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"Ласточка" п. Эркен-Шахар"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Эркен-Шахар, ул. Элеваторная, д. 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"Ромашка" п. Эркен-Шахар"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1060917032098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0917005225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"Ромашка" п. Эркен-Шахар"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Эркен-Шахар, ул. Горького, д. 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Эрсаконская участковая больница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Эрсаконская участковая больница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Эрсакон, ул. Ленина, 96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Вако-Жиле имени Героя Советского Союза М.А. Карданова"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1020900611126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Вако-Жиле имени Героя Советского Союза М.А. Карданова"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Вако-Жиле, ул. Первомайская, 43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2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Кардоникской</w:t>
            </w:r>
          </w:p>
          <w:p w14:paraId="C1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C3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</w:p>
          <w:p w14:paraId="C5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Кардоникской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станица Кардоникская, Международная ул., д.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КЫЗЫЛ-ОКТЯБРЬСКАЯ УЧАСТКОВАЯ БОЛЬНИЦА ЗЦРБ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CD04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</w:p>
          <w:p w14:paraId="CF04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КЫЗЫЛ-ОКТЯБРЬСКАЯ УЧАСТКОВАЯ БОЛЬНИЦА ЗЦРБ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район,а. Кызыл-Октябрь, Советская ул., д. 181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Исправной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D7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</w:p>
          <w:p w14:paraId="D9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Участковая больница ст. Исправной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Исправная, ул. Первомайская, 25)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с. Важное»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1050900734235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0916000930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с. Важное»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369320, Карачаево-Черкесская Республика, Усть-Джегутинский р-н, с. Важное, ул. Садовая, д. 88б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Гюрюльдеук»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1050900734081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0916000915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Гюрюльдеук»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369314, Карачаево-Черкесская Республика,Усть-Джегутинский р-н, а. Гюрюльдеук, ул. О.Касаева, д.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им.Х.У.Богатырева а. 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1050900734060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0916000908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им.Х.У.Богатырева а. 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369316, Карачаево-Черкесская Республика, Усть-Джегутинский р-н, а. Джегута, ул. Гербекова, д. 11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ст.Красногорской»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1050900734257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0916000961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ст.Красногорской»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369323, Карачаево-Черкесская Республика,Усть-Джегутинский р-н, ст. Красногорская, ул. Красная, д. 100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«Дубок» а. Кош-Хабль»</w:t>
            </w:r>
          </w:p>
          <w:p w14:paraId="00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0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1020900752290</w:t>
            </w:r>
          </w:p>
          <w:p w14:paraId="03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0910004769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«Дубок» а. Кош-Хабль»</w:t>
            </w:r>
          </w:p>
          <w:p w14:paraId="06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07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Кош-Хабль,  ул. У.Хабекова, 17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 «Даханаго» а. Малый-Зеленчук»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1020900752069</w:t>
            </w:r>
          </w:p>
          <w:p w14:paraId="0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0910005096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 «Даханаго» а. Малый-Зеленчук»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Малый-Зеленчук, ул. Мамбетова,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  <w:p w14:paraId="14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«Нарт» пос. Бавуко»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1020900753411</w:t>
            </w:r>
          </w:p>
          <w:p w14:paraId="18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0910004818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«Нарт» пос. Бавуко»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пос. Бавуко,   ул. У.Хабекова, 32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  <w:p w14:paraId="1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«Светлячок» а. Псаучье-Дахе»</w:t>
            </w:r>
          </w:p>
          <w:p w14:paraId="2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1020900753400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0910005000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«Светлячок» а. Псаучье-Дахе»</w:t>
            </w:r>
          </w:p>
          <w:p w14:paraId="25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Псаучье-Дахе,  ул. Калмыкова, 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  <w:p w14:paraId="29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«Тополёк» а.  Кызыл-Юрт»</w:t>
            </w:r>
          </w:p>
          <w:p w14:paraId="2C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1020900753433</w:t>
            </w:r>
          </w:p>
          <w:p w14:paraId="2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0910004984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«Тополёк» а.  Кызыл-Юрт»</w:t>
            </w:r>
          </w:p>
          <w:p w14:paraId="3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Кызыл-Юрт,  ул. Ленина, 17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  <w:p w14:paraId="35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«Бесленей» а. Бесленей»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1020900753060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0910005071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«Бесленей» а. Бесленей»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Бесленей,  ул. Охтова, 21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  <w:p w14:paraId="3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№4 С.КЫЗЫЛ-ПОКУН"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1030900915913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0906011026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№4 С.Кызыл-Покун" </w:t>
            </w:r>
          </w:p>
          <w:p w14:paraId="44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Кызыл-Покун, Школьная ул., д.6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№5 С.ТЕРЕЗЕ" ИМ.ГЕРОЯ РОССИИ ЧОЧУЕВА Х.А.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1030900915550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0906010872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№5 С.Терезе" </w:t>
            </w:r>
          </w:p>
          <w:p w14:paraId="4D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Терезе, ул. Ленина, д.13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№6 ИМ. А.А. ТАМБИЕВА С. ПЕРВОМАЙСКОЕ"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1030900915583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0906010907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№6 им. А.А. Тамбиева С. Первомайское" </w:t>
            </w:r>
          </w:p>
          <w:p w14:paraId="56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Первомайское, Шоссейная ул., д.110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№7 ИМ. Б.Д. УЗДЕНОВА С. УЧКЕКЕН"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1030900915264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0906010826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№7 им. Б.Д. Узденова С.Учкекен" </w:t>
            </w:r>
          </w:p>
          <w:p w14:paraId="5F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Ленина, д.128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«Гимназия № 5»</w:t>
            </w:r>
          </w:p>
          <w:p w14:paraId="65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1040900957360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0901044148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пр. Ленина 66</w:t>
            </w:r>
          </w:p>
          <w:p w14:paraId="6A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1040900958020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0901044275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 г.Черкесск, ул. Кавказская 58</w:t>
            </w:r>
          </w:p>
          <w:p w14:paraId="73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«Средняя общеобразовательная школа № 7»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1030900708816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0901044229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Доватора 17</w:t>
            </w:r>
          </w:p>
          <w:p w14:paraId="7C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1020900510597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0901044469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Тургенева 75</w:t>
            </w:r>
          </w:p>
          <w:p w14:paraId="85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«Гимназия № 9 им. Хапсирокова»</w:t>
            </w:r>
          </w:p>
          <w:p w14:paraId="8A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1020900510113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0901044050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Горького, 1</w:t>
            </w:r>
          </w:p>
          <w:p w14:paraId="8F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1020900510124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0901044155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Крупской, 29</w:t>
            </w:r>
          </w:p>
          <w:p w14:paraId="98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бюджетное  общеобразовательное учреждение</w:t>
            </w:r>
          </w:p>
          <w:p w14:paraId="9D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«Центр образования № 11»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1020900510058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0901045536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Кочубея, 28</w:t>
            </w:r>
          </w:p>
          <w:p w14:paraId="A2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«Основная общеобразовательная школа № 12» города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1040900958053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0901044123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Полевая 41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«Лицей № 15»</w:t>
            </w:r>
          </w:p>
          <w:p w14:paraId="AF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1020900512093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0901044236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Доватора, 70</w:t>
            </w:r>
          </w:p>
          <w:p w14:paraId="B4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 бюджетное общеобразовательное учреждение «Гимназия                                                                                                                                                                                                                                                                             № 16-детский сад»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1030900709520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0901044162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Парковая 15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казенное общеобразовательное учреждение «Гимназия</w:t>
            </w:r>
          </w:p>
          <w:p w14:paraId="C1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 xml:space="preserve">№ </w:t>
            </w: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17»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1020900513072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0901044363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ул. Космонавтов, 31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с. Садовое"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1020900611280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0903006204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с. Садовое"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с. Садовое, ул. Полевая, д. 16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Кызыл-Тогай"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1020900611258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0903006194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Кызыл-Тогай"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Ногайский район, аул Кызыл-Тогай, ул Победы, зд. 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Адыге-Хабль"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1020900611291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0903001622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Адыге-Хабль"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Адыге-Хабльский район, аул Адыге-Хабль, Школьная ул., д. 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Гостиница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 xml:space="preserve"> «FLORA boutique-hotel&amp;spa»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3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4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316774600497649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6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7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774333172455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гостиница</w:t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 xml:space="preserve"> «FLORA boutique-hotel&amp;spa»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КЧР, Зеленчукский район, Архызское Сельское Поселение, ул. Ленина, 51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"ВЕРТИКАЛЬ"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1150917000123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0912003898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"ВЕРТИКАЛЬ"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село Архыз, Горная ул., д.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"СОФИЯ"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1220900000375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0900001663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"СОФИЯ"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р-н, с Архыз, ул Ленина, д. 16д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Апартаменты "Кульраше"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307891312300022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026414613340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Апартаменты "Кульраше"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р-н, с Архыз, квартал 19 выдел 52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"Аллюр"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1140912000074</w:t>
            </w:r>
          </w:p>
          <w:p w14:paraId="07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0912003739</w:t>
            </w:r>
          </w:p>
          <w:p w14:paraId="09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"Аллюр"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Горная №6)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ФГБУ "Тебердинский Национальный парк"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1020900775411</w:t>
            </w:r>
          </w:p>
          <w:p w14:paraId="11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0902007124</w:t>
            </w:r>
          </w:p>
          <w:p w14:paraId="13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ФГБУ "Тебердинский Национальный парк"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В. Хубиева 1б)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Гостевой дом "Незабудка"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314774621100898</w:t>
            </w:r>
          </w:p>
          <w:p w14:paraId="1B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090108247265</w:t>
            </w:r>
          </w:p>
          <w:p w14:paraId="1D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Гостевой дом "Незабудка"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Ленина 39 "в")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1799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Кызыл- Кала»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1050900734136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Кызыл- Кала»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369319, Карачаево-Черкесская Республика, Усть-Джегутинский р-н, а. Кызыл-Кала, ул. Школьная, д.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им.Х.Суюнчева а.Новая Джегута»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1050900734125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0916000954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им.Х.Суюнчева а.Новая Джегута»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369317, Карачаево-Черкесская Республика, Усть-Джегутинский р-н, а. Новая Джегута, ул. Советская, д. 97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им.Ю.К.Каракетова а. Эльтаркач»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1050900734070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0916000898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им.Ю.К.Каракетова а. Эльтаркач»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369321, Карачаево-Черкесская Республика, Усть-Джегутинский р-н, а. Эльтаркач, ул. РГочияева, д.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«Ласточка» а.Гюрюльдеук»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1060916011738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0916002077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«Ласточка» а.Гюрюльдеук»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369314, Карачаево-Черкесская Республика, Усть-Джегутинский р-н, а. Гюрюльдеук, ул. Курортная, д. 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«Таурух» а. Новая Джегута»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1050900733894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0916000810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«Таурух» а. Новая Джегута»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369317, Карачаево-Черкесская Республика,Усть-Джегутинский р-н, а. Новая Джегута, пер. Пештеры, д. 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 «Анюта» а. Инжичишхо»</w:t>
            </w:r>
          </w:p>
          <w:p w14:paraId="4C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D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1020900752938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0910005191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 «Детский сад  «Анюта» а. Инжичишхо»</w:t>
            </w:r>
          </w:p>
          <w:p w14:paraId="51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52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Инжичишхо,  ул. С.Дерева, 41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МБУДО «Детская школа искусств им. С.Сидакова а. Хабез»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1020900752025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0910003927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МБУДО «Детская школа искусств имени С.Сидакова а. Хабез»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 Советская, 44А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  <w:p w14:paraId="5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1020900752487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0910003324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Общежитие  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 ул. У.Хабекова, 93</w:t>
            </w:r>
          </w:p>
          <w:p w14:paraId="65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  <w:p w14:paraId="6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Открытое акционерное общество "Хабезский гипсовый завод"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1020900752311</w:t>
            </w:r>
          </w:p>
          <w:p w14:paraId="6C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0910003701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Открытое акционерное общество "Хабезский гипсовый завод"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</w:t>
            </w:r>
          </w:p>
          <w:p w14:paraId="70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  <w:p w14:paraId="7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«Гимназия  №1 а. Псыж им. А.М. Кабдахова»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1020900691745</w:t>
            </w:r>
          </w:p>
          <w:p w14:paraId="77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0907006950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«Гимназия  №1 а. Псыж им. А.М. Кабдахова»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Шоссейная, 168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  <w:p w14:paraId="7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общеобразовательная  школа № 2 а.Псыж им. С.Х.Гонова»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1020900691790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0907006847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общеобразовательная  школа № 2 а.Псыж им. С.Х.Гонова»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Кунижева, 259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  <w:p w14:paraId="86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№8 ИМЕНИ Ш.Х.ДЖАТДОЕВА С.РИМГОРСКОЕ"</w:t>
            </w:r>
          </w:p>
          <w:p w14:paraId="8906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1030900915660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№8 им.Ш.Х.Джатдоева С.Римгорское" </w:t>
            </w:r>
          </w:p>
          <w:p w14:paraId="8D060000">
            <w:pPr>
              <w:pStyle w:val="Style_6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E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Римгорское, Школьная ул., д.42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№9 ИМ.Х.Ч.КУБАНОВА С.ДЖАГА"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1030900915594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0906010914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№9 им.Х.Ч.Кубанова С.Джага" </w:t>
            </w:r>
          </w:p>
          <w:p w14:paraId="97060000">
            <w:pPr>
              <w:pStyle w:val="Style_6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98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Джага, Школьная ул., д.47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№10 ИМ.МАГОМЕТОВА С.К. С.КРАСНЫЙ КУРГАН"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1040900707550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0906011308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"СОШ №10 им.Магометова С.К. С.Красный Курган" 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Красный Курган, ул. М.Боташева 12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№11 ИМ. Н.Ш.СЕМЕНОВА С.УЧКЕКЕН"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1030900915561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0906010880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"СОШ №11 им. Н.Ш.Семенова С.Учкекен" </w:t>
            </w:r>
          </w:p>
          <w:p w14:paraId="A9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Ижаева, д.1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"YETI HOUSE"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1130917001236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0917022816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B3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ТЕБЕРДИНСКАЯ</w:t>
            </w:r>
          </w:p>
          <w:p w14:paraId="B4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«Рыбачий стан»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310091904200011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090201297077  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BD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Орджоникидзе 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«Милана»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316774600436290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772736557260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C6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Спасателей 5</w:t>
            </w:r>
          </w:p>
          <w:p w14:paraId="C7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"ЖЕМЧУЖИНА КАВКАЗА"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1020900775400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0902009040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D0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ДЖАМАГАТСКАЯ</w:t>
            </w:r>
          </w:p>
          <w:p w14:paraId="D1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ЛОЦ "АЗГЕК"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1020900775246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0902001690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DA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ОРДЖОНИКИДЗЕ</w:t>
            </w:r>
          </w:p>
          <w:p w14:paraId="DB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«Ольховая»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312265115900303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263109837318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 пер. Ольховый</w:t>
            </w:r>
          </w:p>
          <w:p w14:paraId="E4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пансионат «Озон»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1160917050667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0919005622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пансионат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Теберда, ул. Березовая 15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"БЕЛАЛАКАЯ"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317091700000370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091700146318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F5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F6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ОТЕЛЬ "АДЕЛЬ"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310091922100015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090200108538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FF06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АЛАНСКАЯ</w:t>
            </w:r>
          </w:p>
          <w:p w14:paraId="00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ТОЦ" СЕЛЕНА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312091933900035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091693284642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09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0A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ГОСТИНИЦА ГРАНД  "ВИКТОРИЯ" ИП ЗОТКИНА ТЕМЛЯНЦЕВА О.В </w:t>
            </w:r>
          </w:p>
          <w:p w14:paraId="0F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312091933900035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091693284642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14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15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п. Эркен-Шахар"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1030900878568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0903006162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п. Эркен-Шахар"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Эркен-Шахар, ул. К. Мижевой, д. 15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"Эльнур" а. Икон-Халк"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1060917032120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0917005190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"Детский сад "Эльнур" а. Икон-Халк"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Икон-Халк, ул. Найманова, д. 26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а. Адиль-Халк имени А.Х. Уракчиева"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1020900611379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0903006229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"Средняя общеобразовательная школа а. Адиль-Халк имени А.Х. Уракчиева"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E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F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Адиль-Халк, ул. Джелябиева, 76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образовательное учреждение "Средняя общеобразовательная школа а. Икон-Халк"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1020900611214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0903006155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образовательное учреждение "Средняя общеобразовательная школа а. Икон-Халк"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Икон-Халк, ул. Найманова, д. 22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ЗАКРЫТОЕ АКЦИОНЕРНОЕ ОБЩЕСТВО "ЮЖТЕХМОНТАЖ"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1026103270335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6164100492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ЗАКРЫТОЕ АКЦИОНЕРНОЕ ОБЩЕСТВО "ЮЖТЕХМОНТАЖ"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село Архыз, ул. Береговая №6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РЕСПУБЛИКАНСКОЕ ГОСУДАРСТВЕННОЕ БЮДЖЕТНОЕ УЧРЕЖДЕНИЕ ЗДРАВООХРАНЕНИЯ "ЗЕЛЕНЧУКСКАЯ ЦЕНТРАЛЬНАЯ РАЙОННАЯ БОЛЬНИЦА"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4507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  <w:r>
              <w:rPr>
                <w:rFonts w:ascii="Times New Roman" w:hAnsi="Times New Roman"/>
                <w:color w:themeColor="text1" w:val="000000"/>
                <w:sz w:val="16"/>
                <w:shd w:fill="F1F2F3" w:val="clear"/>
              </w:rPr>
              <w:t> 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РЕСПУБЛИКАНСКОЕ ГОСУДАРСТВЕННОЕ БЮДЖЕТНОЕ УЧРЕЖДЕНИЕ ЗДРАВООХРАНЕНИЯ "ЗЕЛЕНЧУКСКАЯ ЦЕНТРАЛЬНАЯ РАЙОННАЯ БОЛЬНИЦА"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станица Зеленчукская, Интернациональная ул., д.123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КАТЕКАТЕГОРИЯ ВЫСОКОГО РИСКАГОРИЯ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"Кругозор"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314774611800427</w:t>
            </w:r>
          </w:p>
          <w:p w14:paraId="4E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772771834647</w:t>
            </w:r>
          </w:p>
          <w:p w14:paraId="50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"Кругозор"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(п. Архыз, ул. Банковская №1)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СПОРТИВНО ОЗДОРОВИТЕЛЬНЫЙ ЛАГЕРЬ КИШКЕТ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1026102216030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6150010834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СПОРТИВНО ОЗДОРОВИТЕЛЬНЫЙ ЛАГЕРЬ КИШКЕТ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с. Хасаут-Греческое, урочище Аксаут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Сары-Тюз»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1050900734246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0916000947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общеобразовательное учреждение «Средняя общеобразовательная школа а. Сары-Тюз»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369324, Карачаево-Черкесская Республика, Усть-Джегутинский муниципальный р-н, а. Сары-Тюз, ул. Х. Аджиевой, д. 1, корп.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«Чебурашка» с. Важное»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1060916001387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0916001595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«Чебурашка» с. Важное»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369320 Карачаево-Черкесская Республика, с. Важное, пер. Центральный, д.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«Сказка» ст. Красногорской»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1050900733586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0916000792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«Сказка» ст. Красногорской»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369323, Карачаево-Черкесская Республика, ст. Красногорская, ул. Почтовая, д. 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«Ромашка» а.Сары-Тюз»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1060916001376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0916001605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«Ромашка» а.Сары-Тюз»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369324, Карачаево-Черкесская Республика, Усть-Джегутинский р-н, а. Сары-Тюз, ул. И. Каракотова, д.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«Ясли  сад Насыб» а.Сары-Тюз»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1210900001157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0916013015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«Ясли  сад Насыб» а.Сары-Тюз»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369324, Карачаево-Черкесская Республика, Усть-Джегутинский р-н, а. Сары-Тюз, ул. Братьев Темерлиевых Дом 17 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«Центр образования им.  В.Г.Ардзинба  а. Кара-Паго»</w:t>
            </w:r>
          </w:p>
          <w:p w14:paraId="87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8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1020900692340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0907006621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«Центр образования им.В.Г.Ардзинба  а. Кара-Паго»</w:t>
            </w:r>
          </w:p>
          <w:p w14:paraId="8C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D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Кара-Паго, ул. Комсомольская,11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2"/>
              <w:ind/>
              <w:jc w:val="center"/>
              <w:rPr>
                <w:rFonts w:ascii="Times New Roman" w:hAnsi="Times New Roman"/>
                <w:caps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общеобразовательная  школа а. Кубина им. Х.А. Дагужиева»</w:t>
            </w:r>
          </w:p>
          <w:p w14:paraId="93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1050900739581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0916001161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МБОО «Средняя общеобразовательная  школа а. Кубина им. Х.А. Дагужиева»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Кубина,  ул. Набережная, 91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Амара» а. Кубина»</w:t>
            </w:r>
          </w:p>
          <w:p w14:paraId="9C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1050900733883</w:t>
            </w:r>
          </w:p>
          <w:p w14:paraId="9E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0916000834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Амара» а. Кубина»</w:t>
            </w:r>
          </w:p>
          <w:p w14:paraId="A1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Кубина,  ул. Дагужиева, 46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Алашара» а. Псыж»</w:t>
            </w:r>
          </w:p>
          <w:p w14:paraId="A7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1130917002248</w:t>
            </w:r>
          </w:p>
          <w:p w14:paraId="A9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0917023792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МБДОО «Детский сад Алашара» а. Псыж»</w:t>
            </w:r>
          </w:p>
          <w:p w14:paraId="AC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AD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Кунижева, 259А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"ОСНОВНАЯ ОБЩЕОБРАЗОВАТЕЛЬНАЯ ШКОЛА №12 ИМ.БЕЖАНОВА К.Д. С.КРАСНЫЙ ВОСТОК"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1030900915869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0906011001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МБОУ "ООШ №12" им.Бежанова К.Д. С. Красный Восток" 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Красный Восток, Кооперативная ул., д. 21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"ОСНОВНАЯ ОБЩЕОБРАЗОВАТЕЛЬНАЯ ШКОЛА №13 С. ЭЛЬКУШ"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1030900915649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0906010921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"ООШ №13 С. Элькуш"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Элькуш, д.0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"СРЕДНЯЯ ОБЩЕОБРАЗОВАТЕЛЬНАЯ ШКОЛА №14 ИМ. ГОЛАЕВА Д.Н. С. КИЧИ-БАЛЫК"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1030900915968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0906011058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"СОШ №14 им. Голаева Д.Н. С. Кичи-Балык" 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Кичи-Балык, Школьная ул., д.1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ОБЩЕОБРАЗОВАТЕЛЬНОЕ УЧРЕЖДЕНИЕ "НАЧАЛЬНАЯ ОБЩЕОБРАЗОВАТЕЛЬНАЯ ШКОЛА №15 С.ТЕРЕЗЕ"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D07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1030900915572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F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D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0906010897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"НОШ №15 С.Терезе" 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Терезе, ул. Кепюрлю, д.26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ДОПОЛНИТЕЛЬНОГО ОБРАЗОВАНИЯ ДЕТЕЙ "ДЕТСКАЯ МУЗЫКАЛЬНАЯ ШКОЛА №1 С.УЧКЕКЕН"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1020900669998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0906008224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ДОД "ДМШ №1 С.Учкекен"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Ленина, д. 77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ГПОО «Политехнический колледж»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1020907764</w:t>
            </w:r>
          </w:p>
          <w:p w14:paraId="E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0902009019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Колледж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Чкалова 25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Общежитие №1  Карачаево-Черкесского  Государственн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ого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Университета имени У.Д. Алиева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1020900775026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Общежитие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Ленина  44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Общежитие №2  Карачаево-Черкесского  Государственн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ого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Университета имени У.Д. Алиева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1020900775026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Общежитие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Ленина  46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с. Спарта"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1020900611357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0903006170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с. Спарта"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с. Спарта, ул. Центральная, 33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"Основная общеобразовательная школа х. Дубянск"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1020900611368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0903006317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"Основная общеобразовательная школа х. Дубянск"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х. Дубянск, ул. Школьная,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"Чебурашка" а. Ново-Кувинск"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1060917032131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0917005183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"Чебурашка" а. Ново-Кувинск"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Ново-Кувинск, ул. Кавказская, 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Старо-Кувинск имени Академика Н.Б. Экба"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1020900611434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0903006282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Старо-Кувинск имени Академика Н.Б. Экба"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Старо-Кувинск, ул. Октябрьская, 57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Эрсакон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1020900611160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0903006331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Эрсакон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Эрсакон, ул. Ленина, 92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Ново-Кувинск"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0903001171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Ново-Кувинск"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Ново-Кувинск, ул. Широкая, 15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"Ягодка" а. Апсуа"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1060917032054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0917005264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"Ягодка" а. Апсуа"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Апсуа, ул. Широкая, 10 "А"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"Зернышко" а. Эркен-Юрт"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1060917032110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0917005200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"Зернышко" а. Эркен-Юрт"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Эркен-Юрт, ул. Ленина, 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У/Б  НАРАТ КЧГТА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1030900707177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0901024014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У/Б  НАРАТ КЧГТА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(п. Архыз, ул. Мостовая №2)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№2 «Тополек»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1020900730290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0909011641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№2 «Тополек»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Ленина, д. 95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"Детский сад №3 "Солнышко" им.Е.В.Остроухова г.Усть-джегуты"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1020900730289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0909011634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"Детский сад №3 "Солнышко" им.Е.В.Остроухова г.Усть-джегуты"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Богатырева, д. 36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№6 «Березка» г.Усть-Джегуты»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1060916021759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0916003352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№6 «Березка» г.Усть-Джегуты»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Калинина, д. 39а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№7 «Звездочка» г. Усть-Джегуты»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1140916000851 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0916009080 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№7 «Звездочка» г. Усть-Джегуты»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Первомайская , д. 2 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ДОПОЛНИТЕЛЬНОГО ОБРАЗОВАНИЯ ДЕТЕЙ "ДЕТСКАЯ ШКОЛА ИСКУССТВ С.КРАСНЫЙ КУРГАН"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1060916003015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0906008150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ДОД "ДШИ С. Красный Курган"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 Малокарачаевский район, село Красный Курган, ул. М.Боташева 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ДОПОЛНИТЕЛЬНОГО ОБРАЗОВАНИЯ "ДЕТСКАЯ МУЗЫКАЛЬНАЯ ШКОЛА №3 С.ПЕРВОМАЙСКОЕ"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1020900669228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0906008175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"Детская Музыкальная Школа №3 С.Первомайское" 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Первомайское, Шоссейная ул., д.73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ДОПОЛНИТЕЛЬНОГО ОБРАЗОВАНИЯ "ДЕТСКАЯ ХОРЕОГРАФИЧЕСКАЯ ШКОЛА С.УЧКЕКЕН"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1020900669305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0906009972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МКУДО "Дхорш С.Учкекен" </w:t>
            </w:r>
          </w:p>
          <w:p w14:paraId="7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Умара Алиева, д. 13а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ОБРАЗОВАТЕЛЬНОЕ УЧРЕЖДЕНИЕ ДОПОЛНИТЕЛЬНОГО ОБРАЗОВАНИЯ ДЕТЕЙ ДЕТСКО-ЮНОШЕСКАЯ СПОРТИВНАЯ ШКОЛА "ЧЕМПИОН"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1090916000515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0916006385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ДОД ДЮСШ "Чемпион" </w:t>
            </w:r>
          </w:p>
          <w:p w14:paraId="7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М. А. Боташева, д. 1 к. 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ОБРАЗОВАТЕЛЬНОЕ УЧРЕЖДЕНИЕ ДОПОЛНИТЕЛЬНОГО ОБРАЗОВАНИЯ ДЕТЕЙ "ДЕТСКО-ЮНОШЕСКАЯ СПОРТИВНАЯ ШКОЛА ЕДИНОБОРСТВ "ТУТУШ"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1040900707187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0906011192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ДОД ДЮСШ Единоборств "Тутуш" </w:t>
            </w:r>
          </w:p>
          <w:p w14:paraId="85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Умара Алиева, д.13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ОБРАЗОВАТЕЛЬНОЕ УЧРЕЖДЕНИЕ ДОПОЛНИТЕЛЬНОГО ОБРАЗОВАНИЯ ДЕТЕЙ "ЦЕНТР РАЗВИТИЯ ТВОРЧЕСТВА ДЕТЕЙ И ЮНОШЕСТВА МАЛОКАРАЧАЕВСКОГО МУНИЦИПАЛЬНОГО РАЙОНА"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D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1110916002075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F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9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0916007607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МБОУ ДОД ЦРТДИЮ </w:t>
            </w:r>
          </w:p>
          <w:p w14:paraId="9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Учкекен, ул. Ленина, д.122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№5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1020900774366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0902030243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среднее образование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9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МИРА</w:t>
            </w:r>
          </w:p>
          <w:p w14:paraId="9D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август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№3 Г.КАРАЧАЕВСКА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1020900774036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0902030268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среднее образование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A6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МАГОМЕТОВА</w:t>
            </w:r>
          </w:p>
          <w:p w14:paraId="A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№1 Г.КАРАЧАЕВСКА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1020900774058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0902030229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среднее образование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B0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ЛЕНИНА </w:t>
            </w:r>
          </w:p>
          <w:p w14:paraId="B1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27</w:t>
            </w:r>
          </w:p>
          <w:p w14:paraId="B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"ГИМНАЗИЯ №4"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1080919000766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0919001184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среднее образование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BB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B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45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август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№6 Г.КАРАЧАЕВСКА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1020900774322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0902030483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среднее образование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C5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C6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№14 МИШУТКА"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1020900777468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0902006755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CF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D0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54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№2 "КРАСНАЯ ШАПОЧКА"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1020900774180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0902030331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D9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ЧКАЛОВА</w:t>
            </w:r>
          </w:p>
          <w:p w14:paraId="DA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№15 "ВИКИ"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1030901075864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E3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E4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 "ТЕРЕМОК"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1020900774190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0902030437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ED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АЛИЕВА</w:t>
            </w:r>
          </w:p>
          <w:p w14:paraId="EE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50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№8 "СОЛНЫШКО"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1020900774267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0902030370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F7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БАЙРАМУКОВА</w:t>
            </w:r>
          </w:p>
          <w:p w14:paraId="F8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8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№7 "ТАУРУХ"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1210900001806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0916013142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г.Теберда</w:t>
            </w:r>
          </w:p>
          <w:p w14:paraId="01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КАРЛА МАРКСА</w:t>
            </w:r>
          </w:p>
          <w:p w14:paraId="02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№12 Чолпан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1210900001740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0916013135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 Мара-Аягъы ул. Калинина 9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pStyle w:val="Style_2"/>
              <w:spacing w:after="0" w:before="0"/>
              <w:ind w:firstLine="0" w:left="-182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1020900510146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0901044243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г. Черкесск, Кавказская, 17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 «Средняя общеобразовательная школа с. Пригородное»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1020900692361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0907005804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Пригородное, ул. Ценьральная, 31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Ильичевское»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1020900692471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0907006597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Ильичевское, ул.  Северная, 19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п. Кавказский»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0900691800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907006893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Кавказский, ул. Татаркулова,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 «Средняя общеобразовательная школа с. Таллык»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1020900692339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0907005924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Кавказский, ул. Луговая,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 «Средняя общеобразовательная школа с. Привольное»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0900691778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0907006903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Привольное, ул. Космонавтов, 21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Филиал МКУО п. Октябрьского  «НОШ п. Солнечный»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1060917031977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17005137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Солнечный, ул. Центральная,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Чапаевское»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20900691756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0907006942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Чапаевское,  ул. Центральная, 130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п.  Майский»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1030900952103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07006822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Майский, ул. Шоссейная,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Пристань»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0900692416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7006639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район,с. Пристань ул. Джегутинская,1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Холоднородниковское»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1020900691833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0907006830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Холоднородниковское, ул. Садовая, 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с.Светлое»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1020900691789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0907006861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Светлое, ул. А.Байчорова, 23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«Основная  общеобразовательная школа п. Водороздельный»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1020900691734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0907006879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Водораздельный, ул. Советская,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«Гимназия с.Дружба»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1020900691844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0907006928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х. Дружба, ул. 50 Лет Октября, 197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Николаевское»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1020900691822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0907006910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район,с. Николаевское, ул. Школьная,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с. Счастливое»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1020900691855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0907006854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район,с. Счастливое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п.Октябрьский»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1060917031977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0917005137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Октябрьский ул. Интернациональная, 20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«Гимназия с. Знаменка»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1020900692372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0907005811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Знаменское,  ул. Мира, 96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МКУО «Средняя общеобразовательная школа п. Мичуринский»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1020900691734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0907006879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Мичуринский, ул. Центральная, 50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"Аленушка"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1100917002108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0917017527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Октябрьский, ул. Шоссейная,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Д/С "Ивушка"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1110917001920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0917018721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Пгт. Ударный, ул. Школьная, 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МКУДО «ЦРР - Детский Сад «Улыбка» п.Кавказский»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1020900692713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0907005748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Кавказский ул. Балахонова, 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МДОУ "Радуга" с. Дружба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1060917032373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0917005708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х. Дружба,  ул. Шаумяна,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МКУДО "Амалька" с. Чапаевское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1120917002623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0917021555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с. Чапаевское, ул. Центральная, 113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Д/с «Солнышко» п. Майский»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1140917000190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0917024556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п. Майский, ул. Парковая,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Д/с «Светлячок» с. Знаменка»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1140917002962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0917025743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9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Прикубанский район, село Знаменка, ул. Мира, 96/1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АРХЫЗ-1650 Романтик 1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1110912000099</w:t>
            </w:r>
          </w:p>
          <w:p w14:paraId="E0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0912003087</w:t>
            </w:r>
          </w:p>
          <w:p w14:paraId="E2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АРХЫЗ-1650 Романтик 1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Горная, 4)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База отдыха  "Энергетик"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1020900669107</w:t>
            </w:r>
          </w:p>
          <w:p w14:paraId="EA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0906010583</w:t>
            </w:r>
          </w:p>
          <w:p w14:paraId="EC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База отдыха  "Энергетик"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Береговая 2)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КОЗЕННОЕ УЧРЕЖДЕНИЕ КУЛЬТУРЫ "ЦЕНТРАЛЬНАЯ РАЙОННАЯ БИБЛИОТЕКА"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1210900000959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0920002016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МКУК "ЦЕНТРАЛЬНАЯ РАЙОННАЯ БИБЛИОТЕКА"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 Малокарачаевский район,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ул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.У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мара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-А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лиева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АВТОНОМНАЯ НЕКОММЕРЧЕСКАЯ ОБРАЗОВАТЕЛЬНАЯ ОРГАНИЗАЦИЯ ДОПОЛНИТЕЛЬНОГО ПРОФЕССИОНАЛЬНОГО ОБРАЗОВАНИЯ "ЦЕНТРАЛЬНЫЙ ИНСТИТУТ ПОВЫШЕНИЯ КВАЛИФИКАЦИИ И ПРОФЕССИОНАЛЬНОЙ ПЕРЕПОДГОТОВКИ"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1150900000041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0920000604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ОНОО ДПО "Центральный институт повышения квалификации и профессиональной переподготовки"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 с.Учкекен, ул Подгорная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"ЦЕНТР ЗДОРОВЬЯ"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1080916001363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0916005952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ООО ЦЕНТР ЗДОРОВЬЯ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 Малокарачаевский район с.Учкекен, ул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118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АВТОНОМНАЯ НЕКОММЕРЧЕСКАЯ ОРГАНИЗАЦИЯ «ЦЕНТР НАУЧНОЙ И ПРАКТИЧЕСКОЙ ПОМОЩИ В МЕДИЦИНЕ "ЗДОРОВОЕ СЕРДЦЕ"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1160900050002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0920000844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АНО "ЗДОРОВОЕ СЕРДЦЕ"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 с.Учкекен. Пер.Б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азарный 13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КУЛЬТУРЫ "ЦЕНТР КУЛЬТУРЫ И ДОСУГА МАЛОКАРАЧАЕВСКОГО РАЙОНА"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1060916013586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0916002091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МКУК "ЦК ИД МАЛОКАРАЧАЕВСКОГО РАЙОНА"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 Малокарачаевский район,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ул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.У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мара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-А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лиева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13 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«Суфруджу лесное»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317091700014570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090104716614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1F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2-я очередь 4</w:t>
            </w:r>
          </w:p>
          <w:p w14:paraId="20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«Альта рум»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304090936000250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090900727332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2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КАРАЧАЕВСКАЯ 29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"Бостан"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317091700004897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090500074632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32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33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"У НАРЗАНА"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306091617800108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091610104088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3C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НАРЗАННЫЙ</w:t>
            </w:r>
          </w:p>
          <w:p w14:paraId="3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"Мирали"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321090000003425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091601860850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46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47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"СТАРЫЙ ДОМБАЙ"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1130919000244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0919003953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50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51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"У БАГДАНА"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316237500050193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231123573745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5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5B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ГОСТИНИЧНЫЙ КОМПЛЕКС "NASTUR"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308231115900013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231207011260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 Домбай</w:t>
            </w:r>
          </w:p>
          <w:p w14:paraId="64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6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№10 ТОПОЛЕК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1020900774300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0902030275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Орджоникидзевский, ул Садовая, Дом 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№11 БУРАТИНО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1020900774311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0902030363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 Малокурганный, ул Советская, Дом 103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П.ОРДЖОНИКИДЗЕВСКИЙ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1020900774069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0902030236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Орджоникидзевский, ул Прикубанская, Дом 46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 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 xml:space="preserve">Муниципальное казенное общеобразовательное учреждение «Средняя общеобразовательная школа № 3» г. Черкесска 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1020900511257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0901044204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Черкесск, ул. Балахонова, 73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Муниципальное   казенное общеобразовательное учреждение «Средняя общеобразовательная школа № 4» г. Черкесска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1030900710752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0901044300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КЧР, г. Черкесск, Ставропольская 107</w:t>
            </w:r>
          </w:p>
          <w:p w14:paraId="8E0A0000">
            <w:pPr>
              <w:pStyle w:val="Style_5"/>
              <w:numPr>
                <w:ilvl w:val="0"/>
                <w:numId w:val="2"/>
              </w:numPr>
              <w:spacing w:after="120" w:before="240"/>
              <w:ind/>
              <w:rPr>
                <w:rStyle w:val="Style_8_ch"/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Баралки"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1020900611247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0903006187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Баралки"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97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Баралки, ул. Октябрьская, 37 "А"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«Джулдуз» а.Эльтаркач»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1060916001343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0916001612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дошкольное образовательное учреждение «Детский сад «Джулдуз» а.Эльтаркач»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369321, Карачаево-Черкесская Республика, Усть-Джегутинский р-н, а. Эльтаркач, ул. Центральная, д. 63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образовательное учреждение дополнительного образования детей «Дом творчества детей и молодежи Усть-Джегутинского муниципального района»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1050900737227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0916001059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pStyle w:val="Style_11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 образовательное учреждение дополнительного образования детей «Дом творчества детей и молодежи Усть-Джегутинского муниципального района»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pStyle w:val="Style_11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ул. Богатырева, д. 29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«Абазинская центральная районная поликлиника»</w:t>
            </w:r>
          </w:p>
          <w:p w14:paraId="AC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1090917000041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0917013272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«Абазинская центральная районная поликлиника»</w:t>
            </w:r>
          </w:p>
          <w:p w14:paraId="B0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Б.Куджевых, 20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РЕЛИГИОЗНАЯ ОРГАНИЗАЦИЯ-ИСЛАМСКАЯ ДУХОВНАЯ ПРОФЕССИОНАЛЬНАЯ ОБРАЗОВАТЕЛЬНАЯ ОРГАНИЗАЦИЯ "МЕДРЕСЕ-ИНТЕРНАТ КАРАЧАЕВО-ЧЕРКЕССКОЙ РЕСПУБЛИКИ"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1110900000012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0916007124 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Медресе-интернат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пер. Первомайский 22А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АВТОНОМНАЯ НЕКОММЕРЧЕСКАЯ ОБРАЗОВАТЕЛЬНАЯ ОРГАНИЗАЦИЯ ПРОФЕССИОНАЛЬНОГО ОБРАЗОВАНИЯ "СЕВЕРО-КАВКАЗСКИЙ ГУМАНИТАРНО-ТЕХНОЛОГИЧЕСКИЙ КОЛЛЕДЖ"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1150900000030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0920000594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pStyle w:val="Style_5"/>
              <w:numPr>
                <w:ilvl w:val="0"/>
                <w:numId w:val="2"/>
              </w:num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АНОО ПО "СКГТК"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ул. Подгорная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КАРАЧАЕВО-ЧЕРКЕССКОЕ ГОСУДАРСТВЕННОЕ БЮДЖЕТНОЕ ПРОФЕССИОНАЛЬНОЕ ОБРАЗОВАТЕЛЬНОЕ УЧРЕЖДЕНИЕ "ПЕРВОМАЙСКИЙ АГРАРНЫЙ КОЛЛЕДЖ"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1020900668920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0906000592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КЧГБПОУ "Первомайский Аграрный Колледж"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Первомайское, Шоссейная ул., д.61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РЕСПУБЛИКАНСКАЯ ГОСУДАРСТВЕННАЯ БЮДЖЕТНАЯ ПРОФЕССИОНАЛЬНАЯ ОБРАЗОВАТЕЛЬНАЯ ОРГАНИЗАЦИЯ "МЕХАНИКО-ТЕХНОЛОГИЧЕСКИЙ КОЛЛЕДЖ" С.ПЕРВОМАЙСКОЕ</w:t>
            </w:r>
          </w:p>
          <w:p w14:paraId="CE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1030900915363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0906003184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 ГБПОО МТК С.Первомайское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Первомайское, Шоссейная ул., д.104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"ГРАНД ОТЕЛЬ"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1090919000150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0919001667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DB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DC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"ТАУЛУ"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304091131700103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090200875744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E5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E6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"ПОДРЯД" (ГОСТИНИЦА "ЛОТОС")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1020900775422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0902001154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EF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F0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"КРИСТАЛЛ" ИП БОСТАНОВ А.М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304091125900034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090500096795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F9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FA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A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ОТЕЛЬ "СНЕЖНЫЙ БАРС"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309774603500852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773127518280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0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0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(Гидротехническое ссоружение )Головной водозаборный узел  федерального госсударественного учреждения "Управление эксплуатации Большого Ставропольского канала 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1020900508155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0901006262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Гидротехническое сооружение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г. Усть-Джегута, южная часть города (офис ул. Курортная 400 а 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Акционерное общество агрокомбинат</w:t>
            </w:r>
          </w:p>
          <w:p w14:paraId="11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«Южный»</w:t>
            </w:r>
          </w:p>
          <w:p w14:paraId="12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1127746003835</w:t>
            </w:r>
          </w:p>
          <w:p w14:paraId="14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7703760791</w:t>
            </w:r>
          </w:p>
          <w:p w14:paraId="16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Акционерное общество агрокомбинат</w:t>
            </w:r>
          </w:p>
          <w:p w14:paraId="18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«Южный»</w:t>
            </w:r>
          </w:p>
          <w:p w14:paraId="19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Кубина, тер. производственная площадка агрокомбината</w:t>
            </w:r>
          </w:p>
          <w:p w14:paraId="1B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«Южный»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"НАЦИОНАЛЬ"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316091700066372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091900656411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2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2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ОТЕЛЬ "МЕРИДИАН"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312091926900011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090200320140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2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2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"ЧИНАРА"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1020900775301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0902000400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3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39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"АРЮЧАТ"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1033400477582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3445062110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42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4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"ФОТОН"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318091700001671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090500263781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4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4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"АЛА-ТАУ ЛЮКС"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306091634900015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090200232422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5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5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«ОРИОН»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1060916008890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0916001958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60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61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"ДОМБАЙ ПАЛАС"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1180917001935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0917034836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6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6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"РОДНИЧОК" АУЛА УЧКУЛАН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1070916001034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0916004532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КАЗЁННОЕ ДОШКОЛЬНОЕ ОБРАЗОВАТЕЛЬНОЕ УЧРЕЖДЕНИЕ "ДЕТСКИЙ САД "РОДНИЧОК" АУЛА УЧКУЛАН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</w:p>
          <w:p w14:paraId="7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Учкулан   ул.Учкуланская 16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ВЕРХНИЙ УЧКУЛАН"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1020900774652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0905007556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А. ВЕРХНИЙ УЧКУЛАН"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</w:p>
          <w:p w14:paraId="7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Учкулан   ул.М.Каитова  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ХУРЗУК ИМЕНИ ОСМАНА КАСАЕВА"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1020900774839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0905007700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ХУРЗУК ИМЕНИ ОСМАНА КАСАЕВА"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</w:p>
          <w:p w14:paraId="8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а. Хурзук   ул.Дж.Байрамукова 58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МУНИЦИПАЛЬНАЯ КАЗЕННАЯ ДОШКОЛЬНАЯ ОБРАЗОВАТЕЛЬНАЯ ОРГАНИЗАЦИЯ "ДЕТСКИЙ САД "РОМАШКА" АУЛА ВЕРХНЯЯ МАРА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1130919000410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0919004139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МУНИЦИПАЛЬНАЯ КАЗЕННАЯ ДОШКОЛЬНАЯ ОБРАЗОВАТЕЛЬНАЯ ОРГАНИЗАЦИЯ "ДЕТСКИЙ САД "РОМАШКА" АУЛА ВЕРХНЯЯ МАРА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респ., Карачаевский район,</w:t>
            </w:r>
          </w:p>
          <w:p w14:paraId="8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аул Верхняя Мара, ул. Гагарина, д. 39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 Образовательное Учреждение "Д/с "Аленка" Аула Каменномост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1020900775906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0905007796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 Образовательное Учреждение "Д/с "Аленка" Аула Каменномост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КЧР,Карачаевский район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АУЛ КАМЕННОМОСТ, УЛ АЛИЕВА, Д 27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Средне Образовательное Учреждение  а. Каменномост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1020900775961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0905007651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Средне Образовательное Учреждение  а. Каменномост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КЧР,Карачаевский район а.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Верхний  Каменномост,ул. Умара Алиева 40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Средне Образовательное Учреждение  а. карт Джурт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1020900774641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0905007620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Образовательное Учреждение Средне Образовательное Учреждение  а. карт Джурт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Карт Джурт ул.Нарзанная 28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Детский сад «Звездочка» а. Псыж»</w:t>
            </w:r>
          </w:p>
          <w:p w14:paraId="AC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1150917002180</w:t>
            </w:r>
          </w:p>
          <w:p w14:paraId="AE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0917028511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Детский сад «Звездочка» а. Псыж»</w:t>
            </w:r>
          </w:p>
          <w:p w14:paraId="B1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Биждова, 1А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"БОМОНД"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311091934100026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090201307590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BB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B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"КАПРИЗ"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304091136600226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090200114161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C5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C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"БЕШТАУ"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307091607300065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090601518041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CF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D0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"МОСКВА"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318091700000070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091900746464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D9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D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ОТЕЛЬ "СТАРЫЙ КЛЕН"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306091613800019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090600165940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E3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E4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"СНЕЖНАЯ КОРОЛЕВА"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1060916021638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0916003257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ED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E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 «Голд Стар»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315091700008606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091701161823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Домбай, ул. Аланская 18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1060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pStyle w:val="Style_4"/>
              <w:numPr>
                <w:ilvl w:val="0"/>
                <w:numId w:val="3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ЛОБ "АЛибек"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1060917003971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0917002538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B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ВЫСОКОГО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 2023г.</w:t>
            </w:r>
          </w:p>
        </w:tc>
      </w:tr>
      <w:tr>
        <w:trPr>
          <w:trHeight w:hRule="atLeast" w:val="427"/>
        </w:trPr>
        <w:tc>
          <w:tcPr>
            <w:tcW w:type="dxa" w:w="157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16"/>
              </w:rPr>
              <w:t>КАТЕГОРИЯ ЗНАЧИТЕЛЬНОГО РИСКА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"КУЛЬТУРНО-ОЗДОРОВИТЕЛЬНЫЙ ЦЕНТР"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1140916000202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0916008914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КУЛЬТУРНО-ОЗДОРОВИТЕЛЬНЫЙ ЦЕНТР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369300, Карачаево-Черкесская Республика, Усть-Джегутинский район, город Усть-Джегута, улица Балахонова, 2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Февраль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"Основная общеобразовательная школа село Псемен"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1020900977481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0908004031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"ООШ с.Псемен"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369280, Карачаево-Черкесская Республика, Урупский район, с.Псемен, ул.Ставропольская д.3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"Основная общеобразовательная школа село Бескес"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1020900977500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0908004056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"ООШ с.Бескес"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369273 Карачаево-Черкесская Республика, Урупский район, с.Курджиново, ул.Гагарина д.62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"Основная общеобразовательная школа с. Курджиново"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1020900976403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0908003990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"ООШ с.Курджиново"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369272, Карачаево-Черкесская Республика, Урупский район, село Курджиново, ул.Школьная, 35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ФЕДЕРАЛЬНОЕ ГОСУДАРСТВЕННОЕ БЮДЖЕТНОЕ ОБРАЗОВАТЕЛЬНОЕ УЧРЕЖДЕНИЕ ВЫСШЕГО ОБРАЗОВАНИЯ "СЕВЕРО-КАВКАЗСКАЯ ГОСУДАРСТВЕННАЯ АКАДЕМИЯ" (ФИЛИАЛА КЧГТА П. КАВКАЗСКИЙ)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1030900711335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0901006061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ОБЩЕЖИТИЕ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п. Кавказский, ул. БАЛАХОНОВА, д. 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ТОРГОВЫЙ КОМПЛЕКСК "ДОЛИНА"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305091708400127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091700123913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ТОРГОВЫЙ КОМПЛЕКСК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Дружба, ул. 50 ЛЕТ ОКТЯБРЯ, д. 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ООО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«Жемчужина Кавказа» п. Кавказский</w:t>
            </w:r>
          </w:p>
          <w:p w14:paraId="3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1210900001949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0900000170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Термальный источник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п.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Кавказский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Строителей, 1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ст. Исправной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1020900974588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0904002097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ст. Исправной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Исправная, ул. Школьная, 41)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х. Ново-Исправненский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1020900974588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0904002097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Сльский дом культуры х. Ново-Исправненский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(х. Ново-Исправненский, ул. Октябрьская, 27)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А. ИЛЬИЧ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1020900974775</w:t>
            </w:r>
          </w:p>
          <w:p w14:paraId="4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0904006060</w:t>
            </w:r>
          </w:p>
          <w:p w14:paraId="5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А. ИЛЬИЧ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(а. Ильич, ул. Красноармейская, 14)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а. Ильич</w:t>
            </w:r>
          </w:p>
          <w:p w14:paraId="5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1020900004784</w:t>
            </w:r>
          </w:p>
          <w:p w14:paraId="59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0904006422</w:t>
            </w:r>
          </w:p>
          <w:p w14:paraId="5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а. Ильич</w:t>
            </w:r>
          </w:p>
          <w:p w14:paraId="5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(а. Ильич, пер. Молодежный №1а)</w:t>
            </w:r>
          </w:p>
          <w:p w14:paraId="5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ОБЩЕОБРАЗОВАТЕЛЬНОЕ УЧРЕЖДЕНИЕ ДЕТСКИЙ САД РЯБИНУШКА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1020900975875</w:t>
            </w:r>
          </w:p>
          <w:p w14:paraId="6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0904006359</w:t>
            </w:r>
          </w:p>
          <w:p w14:paraId="6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ОБЩЕОБРАЗОВАТЕЛЬНОЕ УЧРЕЖДЕНИЕ ДЕТСКИЙ САД РЯБИНУШКА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Зеленчукский, ст-ца Исправная (ул. Школьная 65)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февраль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№1 п.Медногорский"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1020900976326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0908003221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№1 п.Медногорский"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369281, Карачаево-Черкесская Республика, Урупский район, п.Медногорский, ул.Спортиная, д.3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№1 с. Курджиново"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1020900976304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0908003454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№1 с.Курджиново"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369270, Карачаево-Черкесская Республика, Урупский район, с. Курджиново, ул. Н.Василенко д.58а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№1 станица 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1020900976216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0908003528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№1 ст.Преградная"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369260, Карачаево-Черкесская Республика, Урупский район, ст. Преградная, ул. Красная д.111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1020900004696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0904005570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Зеленчукская, ул. Гагарина 156)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ДОД КАРДОНИКСКАЯ ДЕТСКАЯ ШКОЛА ИСКУССТВ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1020900975105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0904005891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ДОД КАРДОНИКСКАЯ ДЕТСКАЯ ШКОЛА ИСКУССТВ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Кардоникская, ул. Советская, 24)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С. АРХЫЗ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1020900974753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0904006214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С. АРХЫЗ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Хубиева, 3)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АЗС БАШНЕФТЬ</w:t>
            </w:r>
          </w:p>
          <w:p w14:paraId="9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1031800564157</w:t>
            </w:r>
          </w:p>
          <w:p w14:paraId="A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1831090630</w:t>
            </w:r>
          </w:p>
          <w:p w14:paraId="A2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АЗС БАШНЕФТЬ</w:t>
            </w:r>
          </w:p>
          <w:p w14:paraId="A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Зеленчукская, ул. Родниковская, 140)</w:t>
            </w:r>
          </w:p>
          <w:p w14:paraId="A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МБЛПУ Здравохранения "ЗЦРБ" Женская консультация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1020900974269</w:t>
            </w:r>
          </w:p>
          <w:p w14:paraId="AC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0904001985</w:t>
            </w:r>
          </w:p>
          <w:p w14:paraId="A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МБЛПУ Здравохранения "ЗЦРБ" Женская консультация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Зеленчукская, ул. Ленина 60)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март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№2 с. Курджиново"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1020900976293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0908003493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№2 с.Курджиново"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369271, Карачаево-Черкесская Республика, Урупский район, с. Курджиново, ул.Крайняя д.1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№2 ст.Преградная"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1020900977272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0908003479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№2 ст.Преградная"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 Карачаево-Черкесская Республика, Урупский район, ст.Преградная, ул.Красная д.69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№3 ст.Преградная"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1020900977404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0908003486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№3 ст.Преградная"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369260, Карачаево-Черкесская Республика, Урупский район, ст.Преградная, улица Подгорная д.22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АКЦИОНЕРНОЕ ОБЩЕСТВО АГРОКОМБИНАТ "ЮЖНЫЙ" Общежитие 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1127746003835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7703760791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Общежитие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369300, Карачаево-Черкесская Республика, г. Усть-Джегута,    мкр. Московский 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"ЮГНЕФТЬ"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1207700388840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9725037773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Заправочная станция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Чапаевское, ул.  ЦЕНТРАЛЬНАЯ, д. 378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ДОМ КУЛЬТУРЫ п. ВОДОРАЗДЕЛЬНЫЙ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1020900692560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0907004695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п. Водораздельный, ул. СОВЕТСКАЯ, д. 25 19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Казеное Образовательное Учреждение Дополнительного Образования Детей "Детская Музыкальная Школа п.Эркен-Шахар"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1030900878942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0903006733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Казеное Образовательное Учреждение Дополнительного Образования Детей "Детская Музыкальная Школа п.Эркен-Шахар"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Эркен-Шахар, ул. Академика Б. Агайгельдиева,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A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Казеное Учреждение Дополнительного Образования "Дом детского творчества"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1030900878942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0903006733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Казеное Учреждение Дополнительного Образования "Дом детского творчества"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ул. Советская, 10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F3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Муниципальная Казеная Образовательная Организация Дополнительного Образования "Детско-Юношеская Спортивная Школа"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1020900611115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903006349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Муниципальная Казеная Образовательная Организация Дополнительного Образования "Детско-Юношеская Спортивная Школа"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ул. Советская, 17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FC0C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Кумышского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1030901075600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0905005340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Кумышского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района. Кумыш  ул.Комсомольская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АЗС «Искра» индивидуального предпринимателя Калаханов Р.Н.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321090000011571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090501605741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АЗС «Искра» индивидуального предпринимателя Калаханов Р.Н.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района. Кумыш справа от ФАД Невинномыск-Домбай на 107 (+ 700) км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администраций Кумышского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1030901075600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0905005340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1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администраций Кумышского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района. Кумыш ул. М.Батчаева 46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ГАЗС «Башнефть»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310091907100010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090500061633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ГАЗС «Башнефть»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Кумыш район круга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Нижне Маринского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1030901075842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0905005686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Нижне Маринского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а.Нижняя Мара ул. Хапаева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 дом культуры Верхне Маринского сельского 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1020900777864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0905005333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 дом культуры Верхне Маринского сельского 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а.Верхняя Мара ул. Гагарина 50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Администрации Верхне Маринского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1020900777864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0905005333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Администрации Верхне Маринского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Верхняя Мара  ул. Мира 55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Карачаевская районная централизованная библиотечная система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1120919000223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0919003343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Карачаевская районная централизованная библиотечная система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КЧР. Карачаевский район </w:t>
            </w:r>
          </w:p>
          <w:p w14:paraId="3D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Каменомост ул.Курджиева  15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Д/С КОЛОБОК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1020900975886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0904006366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МБДОУ Д/С КОЛОБОК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Зеленчукская, ул. Ленина, 82)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СРЕДНЯЯ ОБЩЕОБРАЗОВАТЕЛЬНАЯ ШКОЛА СТ. ИСПРАВНОЙ</w:t>
            </w:r>
          </w:p>
          <w:p w14:paraId="4A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1020900974797</w:t>
            </w:r>
          </w:p>
          <w:p w14:paraId="4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0904006172</w:t>
            </w:r>
          </w:p>
          <w:p w14:paraId="4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СРЕДНЯЯ ОБЩЕОБРАЗОВАТЕЛЬНАЯ ШКОЛА СТ. ИСПРАВНОЙ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Исправная, ул.ПЕрвомайская, 31)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"Кардоникский Завод "Электроизолит"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1020900976128</w:t>
            </w:r>
          </w:p>
          <w:p w14:paraId="5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0904000692</w:t>
            </w:r>
          </w:p>
          <w:p w14:paraId="5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"Кардоникский Завод "Электроизолит"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Кардоникская, ул. Заводская №1)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апрель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МБУ ДО «ДСЮСШ» №1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Ленина 32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Май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МАГАЗИН "МАГНИТ"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1032304945947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2309085638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6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ОРДЖОНИКИДЗЕ 27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МАГАЗИН "МАГНИТ"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1032304945947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2309085638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7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КУРДЖИЕВА </w:t>
            </w:r>
          </w:p>
          <w:p w14:paraId="7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Май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ТОРГОВЫЙ ДОМ "АЛАН ХАУС" ООО "ЦЕНТР УПР. СОК"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1052600237755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2632076590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г.Карачаевск</w:t>
            </w:r>
          </w:p>
          <w:p w14:paraId="7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ЛЕНИНА</w:t>
            </w:r>
          </w:p>
          <w:p w14:paraId="7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45а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Май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КГО СШ П.ЭЛЬБРУССКИЙ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1020900774047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0902030451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школа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Эльбрусский, ул Горняцкая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Май 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аула Кызыл-Уруп"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1020900976172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0908003503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а.Кызыл-Уруп"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369264, Карачаево-Черкесская Республика, Урупский район, аул Кызыл-Уруп, ул.Красноармейская, 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село Предгорное"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1020900976140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0908003905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с.Предгорное"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369284, Карачаево-Черкесская Республика, Урупский район, с.Предгорное, ул. Садовая 40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"Средняя общеобразовательная школа село Уруп"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1020900977536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0908003510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"СОШ с.Уруп"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369262, Карачаево-Черкесская Республика, Урупский район, с.Уруп, ул. Красная д.30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ДОМ КУЛЬТУРЫ с. ПРИСТАНЬ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1020900692757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0907004575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Пристань, ул. ПОБЕДЫ, д. 47 24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С. ТАЛЛЫК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1020900692768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0907005392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Таллык, ул. ШОССЕЙНАЯ, д. 25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Привольное</w:t>
            </w:r>
          </w:p>
          <w:p w14:paraId="B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1020900692757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0907004575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Привольное, ул. КОСМОНАВТОВ, д. 24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«Ставропольский птицекомплекс»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1052600818060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2631027590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«Ставропольский птицекомплекс»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Эркин-Шахар.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Кинотеатр «Дружба»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1120918000037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0903004510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Кинотеатр «Дружба»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D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 ул.Советская, 12.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Администрации Каменномостского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1030901075831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0905005238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Администрации Каменномостского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D1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Каменомост ул.Курджиева 38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pStyle w:val="Style_2"/>
              <w:tabs>
                <w:tab w:leader="none" w:pos="708" w:val="clear"/>
                <w:tab w:leader="none" w:pos="403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 дом культуры Каменномостского 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1030901075831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0905005238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pStyle w:val="Style_2"/>
              <w:tabs>
                <w:tab w:leader="none" w:pos="708" w:val="clear"/>
                <w:tab w:leader="none" w:pos="403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 дом культуры Каменномостского 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DA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Каменомост</w:t>
            </w:r>
          </w:p>
          <w:p w14:paraId="D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ул.У. Алиева 38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     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 «Карачаевский</w:t>
            </w:r>
          </w:p>
          <w:p w14:paraId="E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ДРСУ»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1120919000014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0919003223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 «Карачаевский</w:t>
            </w:r>
          </w:p>
          <w:p w14:paraId="E4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ДРСУ»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E6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Каменомост</w:t>
            </w:r>
          </w:p>
          <w:p w14:paraId="E7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пер. Кубанский  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Карт Джуртского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1020900777259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0905006640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Карт Джуртского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F0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Карт Джурт  ул.У.Алиева 30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Здание администраций Карт джуртского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1020900777259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0905006640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D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Здание администраций Карт джуртского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F90D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Карт Джурт ул. Алиева 30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Сельская Библиотека  Карт Джуртского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1020900777259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D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0905006640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Сельская Библиотека  Карт Джуртского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0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Карт Джурт  ул.У.Алиева 30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администраций Учкуланского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1020900777248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0905005365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Здание администраций Учкуланского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0B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Учкулан   ул.Учкуланская  14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КЧГУ  Учебная база «Махар»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1020900775026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0902007156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КЧГУ  Учебная база «Махар»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</w:t>
            </w:r>
          </w:p>
          <w:p w14:paraId="1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Учкулан ур-е «Махар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ФИЛИАЛ АРХЫЗ САНАТОРИЙ ЖЕЛЕЗНОВОДСК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1022603425646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2627012055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ФИЛИАЛ АРХЫЗ САНАТОРИЙ ЖЕЛЕЗНОВОДСК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ВИСМА</w:t>
            </w:r>
          </w:p>
          <w:p w14:paraId="2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1020900509101</w:t>
            </w:r>
          </w:p>
          <w:p w14:paraId="2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0901015958</w:t>
            </w:r>
          </w:p>
          <w:p w14:paraId="2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ВИСМА</w:t>
            </w:r>
          </w:p>
          <w:p w14:paraId="2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(с. Архыз, ул. Ленина 39)</w:t>
            </w:r>
          </w:p>
          <w:p w14:paraId="2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май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РГАУЗ "Карачаевская центральная стоматологическая поликлиника"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1080919000140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0919000494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Стамотологическая поликлиника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Магометова   22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E0000">
            <w:pPr>
              <w:pStyle w:val="Style_12"/>
              <w:spacing w:after="120" w:before="120"/>
              <w:ind/>
              <w:rPr>
                <w:rFonts w:ascii="Times New Roman" w:hAnsi="Times New Roman"/>
                <w:i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i w:val="0"/>
                <w:color w:themeColor="text1" w:val="000000"/>
                <w:sz w:val="16"/>
              </w:rPr>
              <w:t>Федеральное государственное бюджетное образовательное учреждение высшего образования «Северо-Кавказская Государственная Гуманитарно-Технологическая Академия»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1030900711335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0901006061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г. Черкесск, ул. Ставропольская, 36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№1"Огонек" п. Медногорский"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1020900977492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0908004000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№1 «Огонек» п. Медногорский»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369281, КЧР, Урупский район, п. Медногорский, ул. Бардина, 5б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№ 2 "Колокольчик" п. Медногорский"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1020900976249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0908003951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№2 «Колокольчик» п. Медногорский»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E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369281, КЧР, Урупский район, п. Медногорский, ул. Бардина, 11 а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"ИМЕНИ КРАСНЫХ ПАРТИЗАН"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1050900953520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917001044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КОЛХОЗНО-ФЕРМЕРСКОЕ ХОЗЯЙСТВО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Николаевское, ул. ЦЕНТРАЛЬНАЯ, д.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E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СЕЛЬСКОХОЗЯЙСТВЕННАЯ АРТЕЛЬ КОЛХОЗ-ПЛЕМРЕПРОДУКТОР "КУБАНЬ"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1020900692317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0907000179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КОЛХОЗНО-ФЕРМЕРСКОЕ ХОЗЯЙСТВО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с. Дружба, ул. 50 ЛЕТ ОКТЯБРЯ, д. 128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E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"КАСКАД"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1060917004510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0917002640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Каскад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Пгт. Ударный, ул. МИРА, д.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E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"СОЛНЕЧНЫЙ"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1020900692878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0907006452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КОЛХОЗНО-ФЕРМЕРСКОЕ ХОЗЯЙСТВО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Прикубанский район, п. Солнечный, ул. ЛУГОВАЯ, д. 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E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СПОРТИВНО-ОЗДОРОВИТЕЛЬНАЯ БАЗА"МАХАР"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1030901076095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0905001836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СПОРТИВНО-ОЗДОРОВИТЕЛЬНАЯ БАЗА"МАХАР"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Учкулан ур-е «Махар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Хурзукского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1020900777303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0905005171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Хурзукского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E0000">
            <w:pPr>
              <w:pStyle w:val="Style_2"/>
              <w:tabs>
                <w:tab w:leader="none" w:pos="708" w:val="clear"/>
                <w:tab w:leader="none" w:pos="21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Хурзук ул.Дж.Байрамукова 46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ВСОЦ   «Узун кол»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1080919000458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0919000800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ВСОЦ   «Узун кол»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Хурзук   ущелье  «Узун кол»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Коста- Хетагуровского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1020900777655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0905005164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Коста- Хетагуровского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Советская 14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с.Коста Хетагурова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1020900777655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0905005164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с.Коста Хетагурова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Советская 14а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«Националь» ООО «Шоана»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1020900778073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0905007820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«Националь» ООО «Шоана»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М. Баскаева 64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«Алания» индивидуального предпринимателя  Цогоев И.Х.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308091931100081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090501498842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«Алания» индивидуального предпринимателя  Цогоев И.Х.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районс. Коста Хетагурова   ул. М. Баскаева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 «Старый город»  индивидуального предпринимателя  Байрамкулова Ф.К.</w:t>
            </w:r>
          </w:p>
          <w:p w14:paraId="A60E0000">
            <w:pPr>
              <w:pStyle w:val="Style_5"/>
              <w:numPr>
                <w:ilvl w:val="0"/>
                <w:numId w:val="2"/>
              </w:numPr>
              <w:spacing w:after="0" w:before="280"/>
              <w:ind/>
              <w:jc w:val="center"/>
              <w:rPr>
                <w:rFonts w:ascii="Times New Roman" w:hAnsi="Times New Roman"/>
                <w:b w:val="0"/>
                <w:i w:val="1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1130919000607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0919004322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 «Старый город»  индивидуального предпринимателя  Байрамкулова Ф.К.</w:t>
            </w:r>
          </w:p>
          <w:p w14:paraId="AA0E0000">
            <w:pPr>
              <w:pStyle w:val="Style_5"/>
              <w:numPr>
                <w:ilvl w:val="0"/>
                <w:numId w:val="2"/>
              </w:numPr>
              <w:spacing w:after="0" w:before="280"/>
              <w:ind/>
              <w:jc w:val="center"/>
              <w:rPr>
                <w:rFonts w:ascii="Times New Roman" w:hAnsi="Times New Roman"/>
                <w:b w:val="0"/>
                <w:i w:val="1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М. Баскаева, 68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Июнь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"ТЕПЛОЭНЕРГО"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1160917051360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0912004411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ОБЩЕСТВО С ОГРАНИЧЕННОЙ ОТВЕТСТВЕННОСТЬЮ "ТЕПЛОЭНЕРГО"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район, станица Зеленчукская, Советская ул., д. 181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"Ларахаус"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322090000015984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090400491431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База отдыха "Ларахаус"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Карачаево-Черкесская Республика, Зеленчукский р-н, с Архыз, квартал 19 выдел 43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а. Кобу-Баши</w:t>
            </w:r>
          </w:p>
          <w:p w14:paraId="C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1030900200033</w:t>
            </w:r>
          </w:p>
          <w:p w14:paraId="C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0904006461</w:t>
            </w:r>
          </w:p>
          <w:p w14:paraId="C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а. Кобу-Баши</w:t>
            </w:r>
          </w:p>
          <w:p w14:paraId="C6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(а. Кобу-Баши, ул. Лесная №18)</w:t>
            </w:r>
          </w:p>
          <w:p w14:paraId="C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с. Даусуз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1030900200330</w:t>
            </w:r>
          </w:p>
          <w:p w14:paraId="C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0904005620</w:t>
            </w:r>
          </w:p>
          <w:p w14:paraId="D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с. Даусуз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Даусуз, ул. Ю.Хатуева)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с. Архыз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1140900000042</w:t>
            </w:r>
          </w:p>
          <w:p w14:paraId="D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0912970077</w:t>
            </w:r>
          </w:p>
          <w:p w14:paraId="DA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с. Архыз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(с. Архыз, ул. Алиева №17)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КЧРГОУ НПО ПЛ-6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1020900974258</w:t>
            </w:r>
          </w:p>
          <w:p w14:paraId="E2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0904004390</w:t>
            </w:r>
          </w:p>
          <w:p w14:paraId="E4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КЧРГОУ НПО ПЛ-6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Зеленчукская, ул. Казачья 70)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июнь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«Пата»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1050900808617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0912000199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«Пата»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E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Кош-Хабль,  ул.У.Хабекова, 15</w:t>
            </w:r>
          </w:p>
          <w:p w14:paraId="EF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«Нарт-1»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E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1070912000202</w:t>
            </w:r>
          </w:p>
          <w:p w14:paraId="F5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0912001731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Сельскохозяйственный производственный кооператив «Нарт-1»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E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Али-Бердуковский, ул. Карданова,33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E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E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Филиал Федерального государственного бюджетного образовательного учреждения высшего образования "Ростовский государственный экономический университет (РИНХ)" г. Черкесск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1026103165538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6163022805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E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Федерального государственного бюджетного образовательного учреждения высшего образования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F0000">
            <w:pPr>
              <w:pStyle w:val="Style_2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г. Черкесск</w:t>
            </w:r>
          </w:p>
          <w:p w14:paraId="010F0000">
            <w:pPr>
              <w:pStyle w:val="Style_2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ул. Красная, 3</w:t>
            </w:r>
          </w:p>
          <w:p w14:paraId="02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 "Солнышко" с. Уруп"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1020900976139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0908003937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«Солнышко» с. Уруп»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369262, КЧР, Урупский район, с. Уруп, ул. Первомайская, 56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"Белочка"с. Курджиново"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1020900976238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0908003976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«Белочка» с. Курджиново»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F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369272, КЧР, Урупский район, с. Курджиново, ул. Гагарина, 150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АПСУАНСКОГО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1020900612260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0903004800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АПСУАНСКОГО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Апсуа, ул. Магазинная, д. 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1F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Эркен-Юртского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1020900612325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2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0903004775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4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Эркен-Юртского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6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Эркен-Юрт, ул. Ленина, 88.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F0000">
            <w:pPr>
              <w:pStyle w:val="Style_2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8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ЭРКЕН-ШАХАРСКОГО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1020900611918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0903004768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ЭРКЕН-ШАХАРСКОГО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п. Эркен-Шахар, ул. Мира, д. 1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АДМИНИСТРЦИЯ  ЭРКЕН-ХАЛСКОГО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1020900612391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0903005641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Эркин-Халкского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Эркин-Халк, ул. Ахлова 66а.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3C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Адыге-Хабльский тепловой участок КЧР ГУП «Теплоэнерго»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1020900515459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0901050303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0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Адыге-Хабльский тепловой участок КЧР ГУП «Теплоэнерго»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2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ул. Набережная, 19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4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9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СДК а. Эркин-Халк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1020900612391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0903005641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D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4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СДК а. Эркин-Халк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5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Эркин-Халк, ул. Ахлова 66а.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5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х. Киево-Жураки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х. Киево-Жураки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х. Киево-Жураки, ул. Школьная, 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5B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«ЦРП» Ногайского МР ФАП а. Адиль-Халк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«ЦРП» Ногайского МР ФАП а. Адиль-Халк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Адиль-Халк, ул. Кумукова, 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64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«Нива» Участок № 1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1020900610972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0903000080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«Нива» Участок № 1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Эркен-Шахар, ул. Некрасова,2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«Нива» Участок № 2</w:t>
            </w:r>
          </w:p>
          <w:p w14:paraId="7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1020900610972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0903000080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ОАО «Нива» Участок № 2</w:t>
            </w:r>
          </w:p>
          <w:p w14:paraId="7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а. Эркин-Юрт, ул. Ленина, 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а.Эркен-Юрт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а.Эркен-Юрт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Эркен-Юрт, ул. К. Мижевой, 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п. Эркен-Шахар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п. Эркен-Шахар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F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Эркен-Шахар, ул. Советов, 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7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Гостиница, Кафе «Астория»</w:t>
            </w:r>
          </w:p>
          <w:p w14:paraId="8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1120919000410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0919003470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Гостиница, Кафе «Астория»</w:t>
            </w:r>
          </w:p>
          <w:p w14:paraId="8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М. Баскаева,11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"КАРАЧАЕВСКОЕ ПРОИЗВОДСТВЕННОЕ ПРЕДПРИЯТИЕ ЖЕЛЕЗО-БЕТОННЫХ ИЗДЕЛИЙ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1110919000390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0919002910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"КАРАЧАЕВСКОЕ ПРОИЗВОДСТВЕННОЕ ПРЕДПРИЯТИЕ ЖЕЛЕЗО-БЕТОННЫХ ИЗДЕЛИЙ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КЧР. Карачаевский район с.Хетагурова ул. М. Баскаева,4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F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ОТКРЫТОЕ АКЦИОНЕРНОЕ ОБЩЕСТВО "ЧАРХ"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1020900776412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0902002775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F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ОТКРЫТОЕ АКЦИОНЕРНОЕ ОБЩЕСТВО "ЧАРХ"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с. Коста Хетагурова ул. У.Алиева д 16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Ново-Карачаевского городского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1030901075853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0905005326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Ново-Карачаевского городского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п. Новый Карачай  ул. К-Х. Лайпанова 22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п. Новый Карачай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1030901075853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0905005326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п. Новый Карачай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п. Новый Карачай  ул. Тоторкулова 54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Физкультурно оздоровительный комплекс п. Новый Карачай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1060916000694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0916001490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Физкультурно оздоровительный комплекс п. Новый Карачай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п. Новый Карачай пер. Чапаева 13а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Июль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ООШ №1 ст. Сторожевой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1020900974907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0904006101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ООШ №1 ст. Сторожевой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Сторожевая, ул. Ленина102)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июль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МБУ «Комплексная спортивная школа а. Хабез»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1020900752102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0910005032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МБУ «Комплексная спортивная школа а. Хабез»</w:t>
            </w:r>
          </w:p>
          <w:p w14:paraId="C8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 Советская, 44Б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  <w:p w14:paraId="CC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Жаковского сельского поселения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1020900752663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0910003476</w:t>
            </w:r>
          </w:p>
          <w:p w14:paraId="D1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Жако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а.Жако, ул. Акова, 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  <w:p w14:paraId="D6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Али-Бердуковского сельского поселения 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1020900752817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0910003483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Али-Бердуковский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F0000">
            <w:pPr>
              <w:pStyle w:val="Style_2"/>
              <w:spacing w:after="200" w:before="0"/>
              <w:ind w:firstLine="0" w:right="-108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Али-Бердуковский,   ул. У.Хабекова, 27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  <w:p w14:paraId="DF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учреждение культуры «Хабезский районный дворец культуры им. Хапсирокова Н.Х.»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1060912001908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0912000696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учреждение культуры «Хабезский районный дворец культуры им. Хапсирокова Н.Х.»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E6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  ул. У.Хабекова, 95</w:t>
            </w:r>
          </w:p>
          <w:p w14:paraId="E7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  <w:p w14:paraId="EA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Районное муниципальное бюджетное учреждение «Центр культуры и досуга»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1090918000051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0918000734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Районное муниципальное бюджетное учреждение «Центр культуры и досуга» </w:t>
            </w:r>
          </w:p>
          <w:p w14:paraId="F0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F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Инжич-Чукун,  ул. Ленина,1</w:t>
            </w:r>
          </w:p>
          <w:p w14:paraId="F20F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  <w:p w14:paraId="F5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Детский сад №4 "Светлячок"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1020900774454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0902030412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Теберда мкр Северный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F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Август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F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F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Карачаево-Черкесский филиал  негосударственного образовательного учреждения высшего профессионального образования «Московский финансово – промышленный университет «СИНЕРГИЯ»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103777232558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7729152149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образовательного учреждения высшего профессионального образования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г. Черкесск, пр.Ленина,83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№ 1 "Светлячок" ст. 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1020900976161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0908003944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№1 «Светлячок» ст. Преградная»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369260, КЧР, Урупский район, ст. Преградная, пер. Комсомольский, 23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№ 2 "Одуванчик" ст. 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1020900976205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0908003983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№2 «Одуванчик» ст. Преградная»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369260, КЧР, Урупский район, ст. Преградная, ул. Октябрьская,33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10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</w:t>
            </w: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 xml:space="preserve"> автономное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учреждение</w:t>
            </w: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 xml:space="preserve"> дополнительного образования детский оздоровительно-образовательный ентр "ДАМХУРЦ"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1022601632580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2632062608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00000">
            <w:pPr>
              <w:pStyle w:val="Style_2"/>
              <w:spacing w:after="0" w:before="0"/>
              <w:ind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Детский оздоровительно-образовательный центр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369277, РЕСПУБЛИКА КАРАЧАЕВО-ЧЕРКЕССКАЯ, РАЙОН УРУПСКИЙ, ПОСЕЛОК ДАМХУРЦ, УЛИЦА ЦЕНТРАЛЬНАЯ, 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АДЫГЕ-ХАБЛЬСКОГО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1020900612369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0903004736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АДЫГЕ-ХАБЛЬСКОГО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Адыге-Хабль, ул. Советская, д. 15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0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810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Адыге-Хабльский райгаз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1020900508232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0900000116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0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2C10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Адыге-Хабльский райгаз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0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Адыге-Хабль, ул. Первомайская, 137.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ИП «Карданов О.Х.» АГЗС № 1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304091307900067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090300002694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ИП «Карданов О.Х.» АГЗС № 1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Адыге-Хабль, 1.7 км северо-восток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Верхне-Тебердинского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1020900776632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00000">
            <w:pPr>
              <w:pStyle w:val="Style_2"/>
              <w:spacing w:line="285" w:lineRule="atLeast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0905005252</w:t>
            </w:r>
          </w:p>
          <w:p w14:paraId="3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Верхне-Тебердинского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Верхняя Теберда ул.Тебердинская 25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Дворец народного творчества а. Верхняя Теберда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1020900776632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00000">
            <w:pPr>
              <w:pStyle w:val="Style_2"/>
              <w:spacing w:line="285" w:lineRule="atLeast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0905005252</w:t>
            </w:r>
          </w:p>
          <w:p w14:paraId="4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Дворец народного творчества а. Верхняя Теберда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Верхняя Теберда ул. Ленина 3а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Белый мраморный карьер</w:t>
            </w:r>
          </w:p>
          <w:p w14:paraId="4C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КГП «Алибек» Джамагатский карьер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1020900776269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0905000166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Белый мраморный карьер</w:t>
            </w:r>
          </w:p>
          <w:p w14:paraId="5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КГП «Алибек» Джамагатский карьер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Верхняя Теберда  3 км севернее г. Теберда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Нижне-Тебердинского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1030901075589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0905005157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Нижне-Тебердинского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Нижняя Теберда ул. Центральная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Нижняя Теберда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1030901075589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0905005157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Нижняя Теберда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Нижняя Теберда ул. Центральная 49б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ЗАО «Фотон» АЗС «Фотон»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1020900775752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00000">
            <w:pPr>
              <w:pStyle w:val="Style_2"/>
              <w:spacing w:line="285" w:lineRule="atLeast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0902030606</w:t>
            </w:r>
          </w:p>
          <w:p w14:paraId="68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0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ЗАО «Фотон» АЗС «Фотон»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Нижняя Теберда ул. Советская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РГБУ «ГКЧМЗ» Коста Хетагурова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1020900513314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0901001585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РГБУ «ГКЧМЗ» Коста Хетагурова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00000">
            <w:pPr>
              <w:pStyle w:val="Style_13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</w:t>
            </w:r>
          </w:p>
          <w:p w14:paraId="73100000">
            <w:pPr>
              <w:pStyle w:val="Style_13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урочище Дардон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Ново-Тебердинского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1030901077855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0905008083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 Ново-Тебердинского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района. Новая Теберда ул. Центральная 41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00000">
            <w:pPr>
              <w:pStyle w:val="Style_14"/>
              <w:spacing w:after="60" w:before="24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 а. Новая Теберда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1030901077855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0905008083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00000">
            <w:pPr>
              <w:pStyle w:val="Style_14"/>
              <w:spacing w:after="60" w:before="24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 а. Новая Теберда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 а. Новая Теберда ул. Центральная 41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а. Кобу-Баши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1020900975370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0904006292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МБОУ СОШ а. Кобу-Баши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(а. Кобу-Баши, ул. Школьная, 13)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№4 СТ. ЗЕЛЕНЧУКСКОЙ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1020900975083</w:t>
            </w:r>
          </w:p>
          <w:p w14:paraId="9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0904006133</w:t>
            </w:r>
          </w:p>
          <w:p w14:paraId="93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№4 СТ. ЗЕЛЕНЧУКСКОЙ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Зеленчукская, ул. Советская, 184)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Д/С №5 СТ. ЗЕЛЕНЧУКСКОЙ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1030901116586</w:t>
            </w:r>
          </w:p>
          <w:p w14:paraId="9B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0904006341</w:t>
            </w:r>
          </w:p>
          <w:p w14:paraId="9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Д/С №5 СТ. ЗЕЛЕНЧУКСКОЙ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Зеленчукская, ул. Школьная, 25)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ОБЩЕОБРАЗОВАТЕЛЬНОЕ УЧРЕЖДЕНИЕ ДЕТСКИЙ САД РЯБИНУШКА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1020900975875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0904006359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ОБЩЕОБРАЗОВАТЕЛЬНОЕ УЧРЕЖДЕНИЕ ДЕТСКИЙ САД РЯБИНУШКА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Зеленчукский, ст-ца Исправная (ул. Школьная 65)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"Туристическая база Алания"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1127746034690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7715900500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"Туристическая база Алания"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(с. Архыз, ул. Ленина №2)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август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Зеюковского сельского поселения  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1020900752861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0910003437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Зеюко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Зеюко,   ул. Атажукина, 47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Кош-Хабльского сельского поселения  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1020900752278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0910003363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Кош-Хабль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Кош-Хабль,   ул. У.Хабекова, 12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  <w:p w14:paraId="C2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Бесленеевского сельского поселения 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1020900752124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0910003412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81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Бесленей</w:t>
            </w:r>
          </w:p>
          <w:p w14:paraId="C9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Бесленей,   ул. Гутякулова, 44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  <w:p w14:paraId="CD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Хабезского муниципального района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1060912000203</w:t>
            </w:r>
          </w:p>
          <w:p w14:paraId="D1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0912000512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Хабезского муниципального района</w:t>
            </w:r>
          </w:p>
          <w:p w14:paraId="D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 Советская, 27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  <w:p w14:paraId="D8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Государственное учреждение - Отделение пенсионного фонда России по КЧР в Хабезском районе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1020900515833</w:t>
            </w:r>
          </w:p>
          <w:p w14:paraId="DC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0901001747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Государственное учреждение - Отделение пенсионного фонда России по КЧР в Хабезском районе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Советская, 21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  <w:p w14:paraId="E2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Отделение  федерального  казначейства по Хабезскому району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1030900721840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0901023652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Отделение  федерального  казначейства по Хабезскому району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0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Советская,  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  <w:p w14:paraId="EB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«Карачаевский пивзавод»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1020900776434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0902011018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Кирова 22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«Карачаевский пивзавод»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1020900776434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0902011018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г. Карачаевск, ул. Курджиева 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10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1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КОТЕЛЬНАЯ П. ОРДЖОНИКИДЗЕВСКИЙ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1120919000564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10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Котельная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Орджоникидзевский, ул Прикубанская, Дом 46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КОТЕЛЬНАЯ П. Мара-Аягъы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1120919000564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котельная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 Мара-Аягъы, ул Калинина 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КОТЕЛЬНАЯ П. ОРДЖОНИКИДЗЕВСКИЙ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1120919000564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котельная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Орджоникидзевский, ул Садовая 28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КОТЕЛЬНАЯ пос. Орджоникидзевский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1120919000564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Котельная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Орджоникидзевский, ул. Садовая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П.МАЛОКУРГАННЫЙ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1020900774223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0902030420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 Малокурганный, ул Советская, Дом 56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ООО Тепло Энерго Сети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1120919000564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0919003505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Котельная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ул Курджиева, Дом 1, Котельная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МУП "Карачаевский водоканал" КГО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1090919000490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0919002004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водоканал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ул Крымшамхалова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пос. Мара-Аягъы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1020900777479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0902030490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Школа 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 Мара-Аягъы, ул Калинина, Дом 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ЗАО Газпром газораспределение Черкесск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1020900508232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0900000116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горгаз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ул Эркенова, Дом 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МБ ДОУ КГО ДС №9 ЧИПОЛИНО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1020900774080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0902030405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школа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пгт Эльбрусский, ул Горняцкая 28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ОАО "Флора Кавказа" 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1060912008970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0912001280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г Карачаевск, пер Заводской, Дом 2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Сентябрь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№ 3 "Василек" ст. Преградная"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1020900976194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0908003969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№3 «Василек» ст. Преградная»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369260, КРЧ, Урупский район, ст. Преградная, пер. Пионерский, 29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"Мадинка" а. Кызыл-Уруп"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1090912000376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0912002774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«Мадинка» а. Кызыл-Уруп»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369264. КЧР, Урупский район, а.Кызыл-Уруп, пер. Пионерский, 21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. Счастливое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1020900693087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11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0907000813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с.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Счастливое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Советская, 63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1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Дружба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1020900693043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0907004617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с. Дружба, ул.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Ибрагима Хаджи Качиева, 155.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1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САДОВСКОГО СЕЛЬСКОГО ПОСЕЛЕНИЯ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1020900611600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0903004750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САДОВСКОГО СЕЛЬСКОГО ПОСЕЛЕНИЯ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с. Садовое, ул. Полевая, д. 14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"ФЕРМЕРСКОЕ ХОЗЯЙСТВО "ФИРМА САТУРН"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1020900611049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0903000428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"ФЕРМЕРСКОЕ ХОЗЯЙСТВО "ФИРМА САТУРН"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Адыге-Хабль, ул. Первомайская, д. 143 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ДЕТСКИЙ САДЛАСТОЧКА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1130912000141</w:t>
            </w:r>
          </w:p>
          <w:p w14:paraId="8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0912003538</w:t>
            </w:r>
          </w:p>
          <w:p w14:paraId="8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ДОШКОЛЬНОЕ ОБРАЗОВАТЕЛЬНОЕ УЧРЕЖДЕНИЕ ДЕТСКИЙ САДЛАСТОЧКА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(а. Красный Октябрь, ул. Школьная, 7а)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СРЕДНЯЯ ОБЩЕОБРАЗОВАТЕЛЬНАЯ ШКОЛА № 3 СТ. ЗЕЛЕНЧУКСКОЙ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1020900974830</w:t>
            </w:r>
          </w:p>
          <w:p w14:paraId="9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0904006165</w:t>
            </w:r>
          </w:p>
          <w:p w14:paraId="9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СРЕДНЯЯ ОБЩЕОБРАЗОВАТЕЛЬНАЯ ШКОЛА № 3 СТ. ЗЕЛЕНЧУКСКОЙ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Зеленчукская, ул. Мостовая, 9)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ОСНОВНАЯ ОБЩЕОБРАЗОВАТЕЛЬНАЯ ШКОЛА № 1 СТ. ИСПРАВНОЙ</w:t>
            </w:r>
          </w:p>
          <w:p w14:paraId="9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9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1020900974742</w:t>
            </w:r>
          </w:p>
          <w:p w14:paraId="9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0904006077</w:t>
            </w:r>
          </w:p>
          <w:p w14:paraId="9F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ОСНОВНАЯ ОБЩЕОБРАЗОВАТЕЛЬНАЯ ШКОЛА № 1 СТ. ИСПРАВНОЙ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Исправная, ул. Казачья, 66)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ст. Кардоникской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1020900004894</w:t>
            </w:r>
          </w:p>
          <w:p w14:paraId="A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0904005612</w:t>
            </w:r>
          </w:p>
          <w:p w14:paraId="A9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Мечеть ст. Кардоникской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Зеленчукский (ст. Кардоникская,  ул. Степная 71)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сентябрь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Сервисный центр Ставропольского филиала ПАО «Ростелеком»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1027700198767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7707049388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Сервисный центр Ставропольского филиала ПАО «Ростелеком»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Советская, 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Отделение почтовой связи а. Хабез Акционерного общества «Почта России»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1197746000000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7724490000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Отделение почтовой связи а. Хабез Акционерного общества «Почта России»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Советская, 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  <w:p w14:paraId="BE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Хабезские районные электростанции ПАО «Россети Северный Кавказ»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1062632029778</w:t>
            </w:r>
          </w:p>
          <w:p w14:paraId="C2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2632082033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Хабезские районные электростанции ПАО «Россети Северный Кавказ»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У.Хабекова, 145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  <w:p w14:paraId="C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Карачаево-Черкесское республиканское государственное унитарное предприятие «Теплоэнерго»</w:t>
            </w:r>
          </w:p>
          <w:p w14:paraId="CB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C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1020900515459</w:t>
            </w:r>
          </w:p>
          <w:p w14:paraId="CE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CF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0901050303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Хабезский тепловой участок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ул. Пушкина, 17</w:t>
            </w:r>
          </w:p>
          <w:p w14:paraId="D3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  <w:p w14:paraId="D6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 «Хабезтранском»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1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1020900752476</w:t>
            </w:r>
          </w:p>
          <w:p w14:paraId="DA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0910004342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 «Хабезтранском»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У.Хабекова, 9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  <w:p w14:paraId="E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МАХАР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1030900914527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0906003219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МАХАР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Учкекен, ул. Парковая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дошкольное образовательное учреждение "Детский сад "Дубок" с. Курджиново"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1090912000387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shd w:fill="F5F5F5" w:val="clear"/>
              </w:rPr>
              <w:t>0912002781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МКДОУ «Детский сад «Дубок» с. Курджиново»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1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269272, КЧР, Урупский район, с. Курджиново, ул. Шоссейная 310 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1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п.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Октябрьский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1020900692229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1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0907000732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п.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Октябрьский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Интернациональная, 1  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1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1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11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Ильичевское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10209006933208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11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0907000891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11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с.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Ильичевское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Школьная, 2 б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1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ФАП А. СТАРО-КУВИНСКС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ФАП А. СТАРО-КУВИНСКС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Старо-Кувинск, ул. Октябрьская, д. 70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ФАП Х. ДУБЯНСК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"АДЫГЕ-ХАБЛЬСКАЯ ЦЕНТРАЛЬНАЯ РАЙОННАЯ БОЛЬНИЦА" ФАП Х. ДУБЯНСК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Х. Дубянск, ул. Первомайская, д. 76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с.Спарта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с.Спарта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с. Спарта, ул. Набережная,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а.Эркен-Юрт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«ЦРП Ногайского МР» Врачебная амбулатория а.Эркен-Юрт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Ногайский район, п. Эркен-Юрт, ул. К. Мижевой, 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Баралки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Баралки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2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Баралки, ул. Октябрьская, 31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2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Кафе « У Дины» Индивидуального предпринимателя Темрезовой Д.Д.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315091900002352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090200274239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20000">
            <w:pPr>
              <w:pStyle w:val="Style_5"/>
              <w:numPr>
                <w:ilvl w:val="0"/>
                <w:numId w:val="2"/>
              </w:numPr>
              <w:spacing w:after="0" w:before="0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16"/>
              </w:rPr>
              <w:t>Кафе « У Дины» Индивидуального предпринимателя Темрезовой Д.Д.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20000">
            <w:pPr>
              <w:pStyle w:val="Style_6"/>
              <w:spacing w:after="14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Новая теберда Карачаевский район примерно в 16м по                                                 направлению на северо-запад от оси ФАД Черкесск-Домбай, район 63км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Октябрь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Джингирикского сельского поселения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1020900776621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0905005245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Администрация Джингирикского сельского поселения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района. а.Джингирик ул. Молодежная 17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 «Компас»  цех по розливу питьевой воды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1020900776698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0905000952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 «Компас»  цех по розливу питьевой воды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а. Джингирик ул. Центральная 36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Муниципального унитарного предприятия «Водоканал» г. Карачаевска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1130919000585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0919004308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Муниципального унитарного предприятия «Водоканал» г. Карачаевска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район, примерно 120 м от 127 км ФАД Невинномысск - Домбай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Коттедж Гоначхир » ООО Юг-Континент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1030901076865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0905006023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Коттедж Гоначхир » ООО Юг-Континент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178 км ФАД  Невинномысск - Домбай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ФГБУ «Санаторий» Москва»  Управление делами Президента Российской Федерации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1022601223260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2626008088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ФГБУ «Санаторий» Москва»  Управление делами Президента Российской Федерации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20000">
            <w:pPr>
              <w:pStyle w:val="Style_13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Карачаевский район урочище  «Гоначхир» в 15 км от г. Теберда в сторону п. Домбай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Коттедж «Гоначхир»</w:t>
            </w:r>
          </w:p>
          <w:p w14:paraId="5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1082310012014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2310132018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Кафе Коттедж «Гоначхир»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КЧР. Карачаевский район Ущелье Гоначхир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ФЕДЕРАЛЬНОЕ ГОСУДАРСТВЕННОЕ БЮДЖЕТНОЕ УЧРЕЖДЕНИЕ "ТЕБЕРДИНСКИЙ НАЦИОНАЛЬНЫЙ ПАРК База отдыха «Дом лесника»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  <w:highlight w:val="white"/>
              </w:rPr>
              <w:t>1020900775411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0902007124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ФЕДЕРАЛЬНОЕ ГОСУДАРСТВЕННОЕ БЮДЖЕТНОЕ УЧРЕЖДЕНИЕ "ТЕБЕРДИНСКИЙ НАЦИОНАЛЬНЫЙ ПАРК База отдыха «Дом лесника»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КЧР. Карачаевский район г. Теберда Гоначхирское ущелье 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 КУЛЬТУРЫ АДМИНИСТРАЦИИ ЗЕЛЕНЧУКСКОГО МР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1060912002051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0912000745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ОТДЕЛ КУЛЬТУРЫ АДМИНИСТРАЦИИ ЗЕЛЕНЧУКСКОГО МР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Зеленчукская, ул. Ленина, 74)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А. КЫЗЫЛ - ОКТЯРЬ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1030901116575</w:t>
            </w:r>
          </w:p>
          <w:p w14:paraId="7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0904006447</w:t>
            </w:r>
          </w:p>
          <w:p w14:paraId="77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СОШ А. КЫЗЫЛ - ОКТЯРЬ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(а. Красный Октябрь ул. Школьная 7)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октябрь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Администрация Кубинского   сельского поселения 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1020900731191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0909007405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81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а. Кубина</w:t>
            </w:r>
          </w:p>
          <w:p w14:paraId="8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Кубина,  ул. Джегутанова, 36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  <w:p w14:paraId="86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учреждение  «Комплексная спортивная школа а. Бесленей»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1050900817516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0910006170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бюджетное учреждение  «Комплексная спортивная школа а. Бесленей»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Бесленей,  ул. Ленина, 63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  <w:p w14:paraId="8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</w:t>
            </w:r>
          </w:p>
          <w:p w14:paraId="9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«Комплексная спортивная школа «Юность» им. М.З. Чукова»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1020900752058</w:t>
            </w:r>
          </w:p>
          <w:p w14:paraId="94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0910005868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</w:t>
            </w:r>
          </w:p>
          <w:p w14:paraId="9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«Комплексная спортивная школа «Юность» им. М.З. Чукова»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Инжич-Чукун, ул. Ленина, 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  <w:p w14:paraId="9B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Хабезского района КЧР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1100900000299</w:t>
            </w:r>
          </w:p>
          <w:p w14:paraId="9F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0918001625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Местное отделение общеросийской общественно-государственной организации «Добровольное общество содействия армии, авиации и флоту России» Хабезского района КЧР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Хабез,  ул. Ленина, 52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  <w:p w14:paraId="A5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дополнительного образования «Детская  школа искусств а. Псыж»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2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1020900692603</w:t>
            </w:r>
          </w:p>
          <w:p w14:paraId="A9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0907006460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дополнительного образования «Детская  школа искусств а. Псыж»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Псыж, ул. Кунижева, 51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  <w:p w14:paraId="A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АВТОНОМНАЯ НЕКОММЕРЧЕСКАЯ ПРОФЕССИОНАЛЬНАЯ ОБРАЗОВАТЕЛЬНАЯ ОРГАНИЗАЦИЯ "УЧЕБНЫЙ МЕТОДИЧЕСКИЙ ЦЕНТР "ТРИ 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1120900000165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0916970014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АНПОО УМЦ "ТРИ 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район, село Учкекен. Ленина 3В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 ЭЛЬКУШСКОГО СЕЛЬСКОГО ПОСЕЛЕНИЯ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1020900669173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0906003931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ДК с.Элькуш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 Малокарачаевский район с. Элькуш,ул.Центральная,35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РЕГИОНАЛЬНАЯ АВТОНОМНАЯ НЕКОММЕРЧЕСКАЯ ОБРАЗОВАТЕЛЬНАЯ ОРГАНИЗАЦИЯ "УЧЕБНЫЙ ЦЕНТР "ИНДРАЙВ"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1120900000473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0916970039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КЧР АНОО "УЦ "ИНДРАЙВ" 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Малокарачаевский, с Первомайское, ул. Шоссейная, д. 82, к.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ОБЩЕСТВО С ОГРАНИЧЕННОЙ ОТВЕТСТВЕННОСТЬЮ ДОРОЖНИК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1030900914835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0906010738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ДОРОЖНИК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р-н Малокарачаевский с.Римгорское,ул.Бургустанская,1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КАРАЧАЕВО-ЧЕРКЕССКОЕ РЕСПУБЛИКАНСКОЕ ГОСУДАРСТВЕННОЕ УНИТАРНОЕ ПРЕДПРИЯТИЕ "МАЛОКАРАЧАЕВСКОЕ АВТОТРАНСПОРТНОЕ ПРЕДПРИЯТИЕ"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1020900669283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0906002159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 РГУП "МАЛОКАРАЧАЕВСКОЕ АТП"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Малокарачаевский район, с. Учкекен, ул. Ленина,3 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"Лицей поселка Медногорский"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1030901116003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0912000840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МКОУ "Лицей п.Медногорский"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369281, Карачаево-Черкесская Республика, Урупский район, п.Медногорский, ул. Московская д.28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СЕЛЬСКИЙ ДОМ КУЛЬТУРЫ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Чапаевское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1020900693241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12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0907000796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Карачаево-Черкесская Республика, Прикубанский район, с.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Чапаевское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, ул. Центральная, 111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20000">
            <w:pPr>
              <w:pStyle w:val="Style_2"/>
              <w:spacing w:after="200" w:before="0"/>
              <w:ind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А. КЫЗЫЛ-ТОГАЙ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А. КЫЗЫЛ-ТОГАЙ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Кызыл-Тогай, ул. Мира, д. 33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Х, ЕВСЕЕВСКИЙ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Х. ЕВСЕЕВСКИЙ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х. Евсеевский, ул. Гагарина, д. 22 А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2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АМБУЛАТОРИЯ А. ИКОН-ХАЛК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1100918000083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12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0918001456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РЕСПУБЛИКАНСКОЕ ГОСУДАРСТВЕННОЕ БЮДЖЕТНОЕ УЧРЕЖДЕНИЕ ЗДРАВООХРАНЕНИЯ "НОГАЙСКАЯ ЦЕНТРАЛЬНАЯ РАЙОННАЯ ПОЛИКЛИНИКА" АМБУЛАТОРИЯ А. ИКОН-ХАЛК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а. Икон-Халк, ул. Найманова, д. 10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12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12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Апсуа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Апсуа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Апсуа, ул. Широкая, 22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с. Садовое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с. Садовое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с. Садовое, ул. Полевая, 13 «а».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Вако-Жиле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Вако-Жиле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Вако-Жиле, ул. Первомайская, 43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Ново-Кувинск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1020900612875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0903004824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РГБУЗ «Адыге-Хабльская ЦРБ» ФАП а. Ново-Кувинск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30000">
            <w:pPr>
              <w:pStyle w:val="Style_2"/>
              <w:tabs>
                <w:tab w:leader="none" w:pos="708" w:val="clear"/>
                <w:tab w:leader="none" w:pos="546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КЧР, Адыге-Хабльский район, а. Ново-Кувинск, ул. Широкая, 27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ОСНОВНАЯ ОБЩЕОБРАЗОВАТЕЛЬНАЯ ШКОЛА  2 СТ. КАРДОНИКСКОЙ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1020900974764</w:t>
            </w:r>
          </w:p>
          <w:p w14:paraId="23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0904006084</w:t>
            </w:r>
          </w:p>
          <w:p w14:paraId="25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ОБЩЕОБРАЗОВАТЕЛЬНОЕ УЧРЕЖДЕНИЕ ОСНОВНАЯ ОБЩЕОБРАЗОВАТЕЛЬНАЯ ШКОЛА  2 СТ. КАРДОНИКСКОЙ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Кардоникская, ул. Ленина 167)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ст. Кардоникская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1020900974654</w:t>
            </w:r>
          </w:p>
          <w:p w14:paraId="2D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0904002548</w:t>
            </w:r>
          </w:p>
          <w:p w14:paraId="2F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ст. Кардоникская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Респ Карачаево-Черкесская, р-н Зеленчукский (ст. Кардоникская, ул. Красная, 117)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ноябрь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КУЛЬТУРЫ "ИСТОРИКО-КРАЕВЕДЧЕСКИЙ МУЗЕЙНЫЙ ЦЕНТР МАЛОКАРАЧАЕВСКОГО МУНИЦИПАЛЬНОГО РАЙОНА "РУМ-КАЛА"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1160917053571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0920001100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МКУК "ИКМЦ МАЛОКАРАЧАЕВСКОГО МУНИЦИПАЛЬНОГО РАЙОНА "РУМ-КАЛА"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Республика, Малокарачаевский район с. Учкекен,ул.Ижаева,1.В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 РИМГОРСКОГО СЕЛЬСКОГО ПОСЕЛЕНИЯ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1040900708034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0906008922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ДК с.Римгорское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 Малокарачаевский район, с. Римгорское.ул.Первомайское.53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МУНИЦИПАЛЬНОЕ КАЗЕННОЕ УЧРЕЖДЕНИЕ КУЛЬТУРЫ "ЦЕНТР КУЛЬТУРЫ И ДОСУГА КРАСНОВОСТОЧНОГО СЕЛЬСКОГО ПОСЕЛЕНИЯ"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1080916001275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0916005871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МКУК "ЦКИД"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 Малокарачаевский район, с. Кр. Курган, ул. Боташева,11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СЕЛЬСКИЙ ДОМ КУЛЬТУРЫ  КИЧИБАЛЫКСКОГО СЕЛЬСКОГО ПОСЕЛЕНИЯ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1040900707286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130000">
            <w:pPr>
              <w:pStyle w:val="Style_2"/>
              <w:spacing w:after="20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0906007220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ДК с.Кичи-Балык</w:t>
            </w: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Карачаево-Черкесская Республик Малокарачаевский район, с. Кичи-Балык, ул.Центральная,2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Декабрь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МКД "ДОМБАЙ"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1130919000244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0919003953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5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КАРАЧАЕВСК АЯ</w:t>
            </w:r>
          </w:p>
          <w:p w14:paraId="5B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Декабрь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"РУССКАЯ ПОЛЯНА"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1090919000050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0919001547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64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АЛЬПИЙСКИЙ</w:t>
            </w:r>
          </w:p>
          <w:p w14:paraId="65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4</w:t>
            </w: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Декабрь </w:t>
            </w:r>
          </w:p>
        </w:tc>
      </w:tr>
      <w:tr>
        <w:trPr>
          <w:trHeight w:hRule="atLeast" w:val="573"/>
        </w:trPr>
        <w:tc>
          <w:tcPr>
            <w:tcW w:type="dxa" w:w="37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130000">
            <w:pPr>
              <w:pStyle w:val="Style_4"/>
              <w:numPr>
                <w:ilvl w:val="0"/>
                <w:numId w:val="4"/>
              </w:numPr>
              <w:spacing w:after="0" w:before="0" w:line="240" w:lineRule="auto"/>
              <w:ind w:hanging="360" w:left="360" w:right="-176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ООО "КАНАТНЫЕ ДОРОГИ ДОМБАЯ"</w:t>
            </w:r>
          </w:p>
        </w:tc>
        <w:tc>
          <w:tcPr>
            <w:tcW w:type="dxa" w:w="17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1150919000363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0919005252</w:t>
            </w:r>
          </w:p>
        </w:tc>
        <w:tc>
          <w:tcPr>
            <w:tcW w:type="dxa" w:w="25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31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кп.Домбай</w:t>
            </w:r>
          </w:p>
          <w:p w14:paraId="6E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КУРОРТНЫЙ ПОСЕЛОК ПИ</w:t>
            </w:r>
          </w:p>
          <w:p w14:paraId="6F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  <w:tc>
          <w:tcPr>
            <w:tcW w:type="dxa" w:w="20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13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КАТЕГОРИЯ ЗНАЧИТЕЛЬНОГО РИСКА</w:t>
            </w:r>
          </w:p>
        </w:tc>
        <w:tc>
          <w:tcPr>
            <w:tcW w:type="dxa" w:w="1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130000">
            <w:pPr>
              <w:pStyle w:val="Style_2"/>
              <w:spacing w:after="0" w:before="0"/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 xml:space="preserve">Декабрь </w:t>
            </w:r>
          </w:p>
        </w:tc>
      </w:tr>
    </w:tbl>
    <w:p w14:paraId="72130000">
      <w:pPr>
        <w:pStyle w:val="Style_2"/>
        <w:spacing w:after="0" w:before="0"/>
        <w:ind/>
        <w:rPr>
          <w:rFonts w:ascii="Times New Roman" w:hAnsi="Times New Roman"/>
          <w:color w:themeColor="text1" w:val="000000"/>
          <w:sz w:val="16"/>
        </w:rPr>
      </w:pPr>
    </w:p>
    <w:p w14:paraId="73130000">
      <w:pPr>
        <w:pStyle w:val="Style_2"/>
        <w:spacing w:after="0" w:before="0"/>
        <w:ind/>
        <w:rPr>
          <w:rFonts w:ascii="Times New Roman" w:hAnsi="Times New Roman"/>
          <w:color w:themeColor="text1" w:val="000000"/>
          <w:sz w:val="16"/>
        </w:rPr>
      </w:pPr>
    </w:p>
    <w:p w14:paraId="74130000">
      <w:pPr>
        <w:pStyle w:val="Style_2"/>
        <w:rPr>
          <w:rFonts w:ascii="Times New Roman" w:hAnsi="Times New Roman"/>
          <w:color w:themeColor="text1" w:val="000000"/>
          <w:sz w:val="16"/>
        </w:rPr>
      </w:pPr>
    </w:p>
    <w:p w14:paraId="75130000">
      <w:pPr>
        <w:pStyle w:val="Style_2"/>
        <w:spacing w:after="200" w:before="0"/>
        <w:ind/>
        <w:rPr>
          <w:rFonts w:ascii="Times New Roman" w:hAnsi="Times New Roman"/>
          <w:color w:themeColor="text1" w:val="000000"/>
          <w:sz w:val="16"/>
        </w:rPr>
      </w:pPr>
    </w:p>
    <w:sectPr>
      <w:headerReference r:id="rId1" w:type="default"/>
      <w:type w:val="nextPage"/>
      <w:pgSz w:h="11906" w:w="16838"/>
      <w:pgMar w:bottom="850" w:footer="0" w:gutter="0" w:header="708" w:left="1134" w:right="1134" w:top="765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4">
    <w:lvl w:ilvl="0">
      <w:start w:val="1"/>
      <w:numFmt w:val="decimal"/>
      <w:pStyle w:val="Style_5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15" w:type="paragraph">
    <w:name w:val="Нижний колонтитул Знак"/>
    <w:basedOn w:val="Style_16"/>
    <w:link w:val="Style_15_ch"/>
  </w:style>
  <w:style w:styleId="Style_15_ch" w:type="character">
    <w:name w:val="Нижний колонтитул Знак"/>
    <w:basedOn w:val="Style_16_ch"/>
    <w:link w:val="Style_15"/>
  </w:style>
  <w:style w:styleId="Style_12" w:type="paragraph">
    <w:name w:val="Название объекта1"/>
    <w:basedOn w:val="Style_2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Название объекта1"/>
    <w:basedOn w:val="Style_2_ch"/>
    <w:link w:val="Style_12"/>
    <w:rPr>
      <w:rFonts w:ascii="PT Astra Serif" w:hAnsi="PT Astra Serif"/>
      <w:i w:val="1"/>
      <w:sz w:val="24"/>
    </w:rPr>
  </w:style>
  <w:style w:styleId="Style_17" w:type="paragraph">
    <w:name w:val="toc 2"/>
    <w:next w:val="Style_2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toc 4"/>
    <w:next w:val="Style_2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9" w:type="paragraph">
    <w:name w:val="toc 6"/>
    <w:next w:val="Style_2"/>
    <w:link w:val="Style_19_ch"/>
    <w:uiPriority w:val="39"/>
    <w:pPr>
      <w:widowControl w:val="1"/>
      <w:spacing w:after="0" w:before="0"/>
      <w:ind w:firstLine="0" w:left="1000"/>
      <w:jc w:val="left"/>
    </w:pPr>
    <w:rPr>
      <w:rFonts w:asciiTheme="minorAscii" w:hAnsiTheme="minorHAnsi"/>
      <w:color w:val="000000"/>
      <w:sz w:val="22"/>
    </w:rPr>
  </w:style>
  <w:style w:styleId="Style_19_ch" w:type="character">
    <w:name w:val="toc 6"/>
    <w:link w:val="Style_19"/>
    <w:rPr>
      <w:rFonts w:asciiTheme="minorAscii" w:hAnsiTheme="minorHAnsi"/>
      <w:color w:val="000000"/>
      <w:sz w:val="22"/>
    </w:rPr>
  </w:style>
  <w:style w:styleId="Style_20" w:type="paragraph">
    <w:name w:val="Caption"/>
    <w:basedOn w:val="Style_2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2_ch"/>
    <w:link w:val="Style_20"/>
    <w:rPr>
      <w:rFonts w:ascii="PT Astra Serif" w:hAnsi="PT Astra Serif"/>
      <w:i w:val="1"/>
      <w:sz w:val="24"/>
    </w:rPr>
  </w:style>
  <w:style w:styleId="Style_21" w:type="paragraph">
    <w:name w:val="toc 7"/>
    <w:next w:val="Style_2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Интернет-ссылка"/>
    <w:basedOn w:val="Style_16"/>
    <w:link w:val="Style_22_ch"/>
    <w:rPr>
      <w:color w:val="0000FF"/>
      <w:u w:val="single"/>
    </w:rPr>
  </w:style>
  <w:style w:styleId="Style_22_ch" w:type="character">
    <w:name w:val="Интернет-ссылка"/>
    <w:basedOn w:val="Style_16_ch"/>
    <w:link w:val="Style_22"/>
    <w:rPr>
      <w:color w:val="0000FF"/>
      <w:u w:val="single"/>
    </w:rPr>
  </w:style>
  <w:style w:styleId="Style_23" w:type="paragraph">
    <w:name w:val="Стандартный HTML Знак"/>
    <w:basedOn w:val="Style_16"/>
    <w:link w:val="Style_23_ch"/>
    <w:rPr>
      <w:rFonts w:ascii="Courier New" w:hAnsi="Courier New"/>
      <w:color w:val="000000"/>
    </w:rPr>
  </w:style>
  <w:style w:styleId="Style_23_ch" w:type="character">
    <w:name w:val="Стандартный HTML Знак"/>
    <w:basedOn w:val="Style_16_ch"/>
    <w:link w:val="Style_23"/>
    <w:rPr>
      <w:rFonts w:ascii="Courier New" w:hAnsi="Courier New"/>
      <w:color w:val="000000"/>
    </w:rPr>
  </w:style>
  <w:style w:styleId="Style_24" w:type="paragraph">
    <w:name w:val="heading 3"/>
    <w:next w:val="Style_2"/>
    <w:link w:val="Style_2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4_ch" w:type="character">
    <w:name w:val="heading 3"/>
    <w:link w:val="Style_24"/>
    <w:rPr>
      <w:rFonts w:ascii="XO Thames" w:hAnsi="XO Thames"/>
      <w:b w:val="1"/>
      <w:i w:val="1"/>
      <w:color w:val="000000"/>
    </w:rPr>
  </w:style>
  <w:style w:styleId="Style_6" w:type="paragraph">
    <w:name w:val="Body Text"/>
    <w:basedOn w:val="Style_2"/>
    <w:link w:val="Style_6_ch"/>
    <w:pPr>
      <w:spacing w:after="140" w:before="0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Верхний и нижний колонтитулы"/>
    <w:basedOn w:val="Style_2"/>
    <w:link w:val="Style_7_ch"/>
  </w:style>
  <w:style w:styleId="Style_7_ch" w:type="character">
    <w:name w:val="Верхний и нижний колонтитулы"/>
    <w:basedOn w:val="Style_2_ch"/>
    <w:link w:val="Style_7"/>
  </w:style>
  <w:style w:styleId="Style_25" w:type="paragraph">
    <w:name w:val="Верхний колонтитул Знак"/>
    <w:basedOn w:val="Style_16"/>
    <w:link w:val="Style_25_ch"/>
  </w:style>
  <w:style w:styleId="Style_25_ch" w:type="character">
    <w:name w:val="Верхний колонтитул Знак"/>
    <w:basedOn w:val="Style_16_ch"/>
    <w:link w:val="Style_25"/>
  </w:style>
  <w:style w:styleId="Style_26" w:type="paragraph">
    <w:name w:val="Заголовок"/>
    <w:basedOn w:val="Style_2"/>
    <w:next w:val="Style_6"/>
    <w:link w:val="Style_2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2_ch"/>
    <w:link w:val="Style_26"/>
    <w:rPr>
      <w:rFonts w:ascii="PT Astra Serif" w:hAnsi="PT Astra Serif"/>
      <w:sz w:val="28"/>
    </w:rPr>
  </w:style>
  <w:style w:styleId="Style_27" w:type="paragraph">
    <w:name w:val="caption"/>
    <w:basedOn w:val="Style_2"/>
    <w:link w:val="Style_27_ch"/>
    <w:pPr>
      <w:spacing w:after="120" w:before="120"/>
      <w:ind/>
    </w:pPr>
    <w:rPr>
      <w:rFonts w:ascii="PT Astra Serif" w:hAnsi="PT Astra Serif"/>
      <w:i w:val="1"/>
      <w:sz w:val="24"/>
    </w:rPr>
  </w:style>
  <w:style w:styleId="Style_27_ch" w:type="character">
    <w:name w:val="caption"/>
    <w:basedOn w:val="Style_2_ch"/>
    <w:link w:val="Style_27"/>
    <w:rPr>
      <w:rFonts w:ascii="PT Astra Serif" w:hAnsi="PT Astra Serif"/>
      <w:i w:val="1"/>
      <w:sz w:val="24"/>
    </w:rPr>
  </w:style>
  <w:style w:styleId="Style_28" w:type="paragraph">
    <w:name w:val="Footer"/>
    <w:basedOn w:val="Style_2"/>
    <w:link w:val="Style_2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3"/>
    <w:next w:val="Style_2"/>
    <w:link w:val="Style_29_ch"/>
    <w:uiPriority w:val="39"/>
    <w:pPr>
      <w:ind w:firstLine="0" w:left="400"/>
    </w:pPr>
  </w:style>
  <w:style w:styleId="Style_29_ch" w:type="character">
    <w:name w:val="toc 3"/>
    <w:link w:val="Style_29"/>
  </w:style>
  <w:style w:styleId="Style_30" w:type="paragraph">
    <w:name w:val="Оглавление 6 Знак"/>
    <w:link w:val="Style_30_ch"/>
    <w:rPr>
      <w:rFonts w:asciiTheme="minorAscii" w:hAnsiTheme="minorHAnsi"/>
      <w:color w:val="000000"/>
      <w:sz w:val="22"/>
    </w:rPr>
  </w:style>
  <w:style w:styleId="Style_30_ch" w:type="character">
    <w:name w:val="Оглавление 6 Знак"/>
    <w:link w:val="Style_30"/>
    <w:rPr>
      <w:rFonts w:asciiTheme="minorAscii" w:hAnsiTheme="minorHAnsi"/>
      <w:color w:val="000000"/>
      <w:sz w:val="22"/>
    </w:rPr>
  </w:style>
  <w:style w:styleId="Style_31" w:type="paragraph">
    <w:name w:val="Указатель"/>
    <w:basedOn w:val="Style_2"/>
    <w:link w:val="Style_31_ch"/>
    <w:rPr>
      <w:rFonts w:ascii="PT Astra Serif" w:hAnsi="PT Astra Serif"/>
    </w:rPr>
  </w:style>
  <w:style w:styleId="Style_31_ch" w:type="character">
    <w:name w:val="Указатель"/>
    <w:basedOn w:val="Style_2_ch"/>
    <w:link w:val="Style_31"/>
    <w:rPr>
      <w:rFonts w:ascii="PT Astra Serif" w:hAnsi="PT Astra Serif"/>
    </w:rPr>
  </w:style>
  <w:style w:styleId="Style_32" w:type="paragraph">
    <w:name w:val="index heading"/>
    <w:basedOn w:val="Style_2"/>
    <w:link w:val="Style_32_ch"/>
    <w:rPr>
      <w:rFonts w:ascii="PT Astra Serif" w:hAnsi="PT Astra Serif"/>
    </w:rPr>
  </w:style>
  <w:style w:styleId="Style_32_ch" w:type="character">
    <w:name w:val="index heading"/>
    <w:basedOn w:val="Style_2_ch"/>
    <w:link w:val="Style_32"/>
    <w:rPr>
      <w:rFonts w:ascii="PT Astra Serif" w:hAnsi="PT Astra Serif"/>
    </w:rPr>
  </w:style>
  <w:style w:styleId="Style_33" w:type="paragraph">
    <w:name w:val="heading 5"/>
    <w:next w:val="Style_2"/>
    <w:link w:val="Style_3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z w:val="22"/>
    </w:rPr>
  </w:style>
  <w:style w:styleId="Style_5" w:type="paragraph">
    <w:name w:val="heading 1"/>
    <w:basedOn w:val="Style_26"/>
    <w:next w:val="Style_6"/>
    <w:link w:val="Style_5_ch"/>
    <w:uiPriority w:val="9"/>
    <w:qFormat/>
    <w:pPr>
      <w:numPr>
        <w:ilvl w:val="0"/>
        <w:numId w:val="5"/>
      </w:numPr>
      <w:ind/>
      <w:outlineLvl w:val="0"/>
    </w:pPr>
    <w:rPr>
      <w:rFonts w:ascii="Liberation Serif" w:hAnsi="Liberation Serif"/>
      <w:b w:val="1"/>
      <w:sz w:val="48"/>
    </w:rPr>
  </w:style>
  <w:style w:styleId="Style_5_ch" w:type="character">
    <w:name w:val="heading 1"/>
    <w:basedOn w:val="Style_26_ch"/>
    <w:link w:val="Style_5"/>
    <w:rPr>
      <w:rFonts w:ascii="Liberation Serif" w:hAnsi="Liberation Serif"/>
      <w:b w:val="1"/>
      <w:sz w:val="4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/>
      <w:jc w:val="left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Balloon Text"/>
    <w:basedOn w:val="Style_2"/>
    <w:link w:val="Style_36_ch"/>
    <w:pPr>
      <w:spacing w:after="0" w:before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2_ch"/>
    <w:link w:val="Style_36"/>
    <w:rPr>
      <w:rFonts w:ascii="Segoe UI" w:hAnsi="Segoe UI"/>
      <w:sz w:val="18"/>
    </w:rPr>
  </w:style>
  <w:style w:styleId="Style_37" w:type="paragraph">
    <w:name w:val="toc 1"/>
    <w:next w:val="Style_2"/>
    <w:link w:val="Style_37_ch"/>
    <w:uiPriority w:val="39"/>
    <w:pPr>
      <w:ind w:firstLine="0" w:left="0"/>
    </w:pPr>
    <w:rPr>
      <w:rFonts w:ascii="XO Thames" w:hAnsi="XO Thames"/>
      <w:b w:val="1"/>
    </w:rPr>
  </w:style>
  <w:style w:styleId="Style_37_ch" w:type="character">
    <w:name w:val="toc 1"/>
    <w:link w:val="Style_37"/>
    <w:rPr>
      <w:rFonts w:ascii="XO Thames" w:hAnsi="XO Thames"/>
      <w:b w:val="1"/>
    </w:rPr>
  </w:style>
  <w:style w:styleId="Style_38" w:type="paragraph">
    <w:name w:val="Header and Footer"/>
    <w:link w:val="Style_38_ch"/>
    <w:pPr>
      <w:spacing w:line="360" w:lineRule="auto"/>
      <w:ind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0" w:type="paragraph">
    <w:name w:val="clipboard"/>
    <w:basedOn w:val="Style_16"/>
    <w:link w:val="Style_10_ch"/>
  </w:style>
  <w:style w:styleId="Style_10_ch" w:type="character">
    <w:name w:val="clipboard"/>
    <w:basedOn w:val="Style_16_ch"/>
    <w:link w:val="Style_10"/>
  </w:style>
  <w:style w:styleId="Style_39" w:type="paragraph">
    <w:name w:val="Заголовок таблицы"/>
    <w:basedOn w:val="Style_11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11_ch"/>
    <w:link w:val="Style_39"/>
    <w:rPr>
      <w:b w:val="1"/>
    </w:rPr>
  </w:style>
  <w:style w:styleId="Style_40" w:type="paragraph">
    <w:name w:val="toc 9"/>
    <w:next w:val="Style_2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8" w:type="paragraph">
    <w:name w:val="Strong"/>
    <w:basedOn w:val="Style_16"/>
    <w:link w:val="Style_8_ch"/>
    <w:rPr>
      <w:b w:val="1"/>
    </w:rPr>
  </w:style>
  <w:style w:styleId="Style_8_ch" w:type="character">
    <w:name w:val="Strong"/>
    <w:basedOn w:val="Style_16_ch"/>
    <w:link w:val="Style_8"/>
    <w:rPr>
      <w:b w:val="1"/>
    </w:rPr>
  </w:style>
  <w:style w:styleId="Style_41" w:type="paragraph">
    <w:name w:val="Текст выноски Знак"/>
    <w:basedOn w:val="Style_16"/>
    <w:link w:val="Style_41_ch"/>
    <w:rPr>
      <w:rFonts w:ascii="Segoe UI" w:hAnsi="Segoe UI"/>
      <w:sz w:val="18"/>
    </w:rPr>
  </w:style>
  <w:style w:styleId="Style_41_ch" w:type="character">
    <w:name w:val="Текст выноски Знак"/>
    <w:basedOn w:val="Style_16_ch"/>
    <w:link w:val="Style_41"/>
    <w:rPr>
      <w:rFonts w:ascii="Segoe UI" w:hAnsi="Segoe UI"/>
      <w:sz w:val="18"/>
    </w:rPr>
  </w:style>
  <w:style w:styleId="Style_42" w:type="paragraph">
    <w:name w:val="toc 8"/>
    <w:next w:val="Style_2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13" w:type="paragraph">
    <w:name w:val="HTML Preformatted"/>
    <w:link w:val="Style_13_ch"/>
    <w:pPr>
      <w:widowControl w:val="1"/>
      <w:spacing w:after="0" w:before="0"/>
      <w:ind/>
      <w:jc w:val="left"/>
    </w:pPr>
    <w:rPr>
      <w:rFonts w:ascii="Courier New" w:hAnsi="Courier New"/>
      <w:color w:val="000000"/>
      <w:sz w:val="22"/>
    </w:rPr>
  </w:style>
  <w:style w:styleId="Style_13_ch" w:type="character">
    <w:name w:val="HTML Preformatted"/>
    <w:link w:val="Style_13"/>
    <w:rPr>
      <w:rFonts w:ascii="Courier New" w:hAnsi="Courier New"/>
      <w:color w:val="000000"/>
      <w:sz w:val="22"/>
    </w:rPr>
  </w:style>
  <w:style w:styleId="Style_43" w:type="paragraph">
    <w:name w:val="toc 5"/>
    <w:next w:val="Style_2"/>
    <w:link w:val="Style_43_ch"/>
    <w:uiPriority w:val="39"/>
    <w:pPr>
      <w:ind w:firstLine="0" w:left="800"/>
    </w:pPr>
  </w:style>
  <w:style w:styleId="Style_43_ch" w:type="character">
    <w:name w:val="toc 5"/>
    <w:link w:val="Style_43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1" w:type="paragraph">
    <w:name w:val="Содержимое таблицы"/>
    <w:basedOn w:val="Style_2"/>
    <w:link w:val="Style_11_ch"/>
  </w:style>
  <w:style w:styleId="Style_11_ch" w:type="character">
    <w:name w:val="Содержимое таблицы"/>
    <w:basedOn w:val="Style_2_ch"/>
    <w:link w:val="Style_11"/>
  </w:style>
  <w:style w:styleId="Style_44" w:type="paragraph">
    <w:name w:val="Subtitle"/>
    <w:next w:val="Style_2"/>
    <w:link w:val="Style_44_ch"/>
    <w:uiPriority w:val="11"/>
    <w:qFormat/>
    <w:rPr>
      <w:rFonts w:ascii="XO Thames" w:hAnsi="XO Thames"/>
      <w:i w:val="1"/>
      <w:color w:val="616161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616161"/>
      <w:sz w:val="24"/>
    </w:rPr>
  </w:style>
  <w:style w:styleId="Style_45" w:type="paragraph">
    <w:name w:val="toc 10"/>
    <w:next w:val="Style_2"/>
    <w:link w:val="Style_45_ch"/>
    <w:uiPriority w:val="39"/>
    <w:pPr>
      <w:ind w:firstLine="0" w:left="1800"/>
    </w:pPr>
  </w:style>
  <w:style w:styleId="Style_45_ch" w:type="character">
    <w:name w:val="toc 10"/>
    <w:link w:val="Style_45"/>
  </w:style>
  <w:style w:styleId="Style_46" w:type="paragraph">
    <w:name w:val="Title"/>
    <w:next w:val="Style_2"/>
    <w:link w:val="Style_46_ch"/>
    <w:uiPriority w:val="10"/>
    <w:qFormat/>
    <w:rPr>
      <w:rFonts w:ascii="XO Thames" w:hAnsi="XO Thames"/>
      <w:b w:val="1"/>
      <w:sz w:val="52"/>
    </w:rPr>
  </w:style>
  <w:style w:styleId="Style_46_ch" w:type="character">
    <w:name w:val="Title"/>
    <w:link w:val="Style_46"/>
    <w:rPr>
      <w:rFonts w:ascii="XO Thames" w:hAnsi="XO Thames"/>
      <w:b w:val="1"/>
      <w:sz w:val="52"/>
    </w:rPr>
  </w:style>
  <w:style w:styleId="Style_47" w:type="paragraph">
    <w:name w:val="heading 4"/>
    <w:next w:val="Style_2"/>
    <w:link w:val="Style_4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7_ch" w:type="character">
    <w:name w:val="heading 4"/>
    <w:link w:val="Style_47"/>
    <w:rPr>
      <w:rFonts w:ascii="XO Thames" w:hAnsi="XO Thames"/>
      <w:b w:val="1"/>
      <w:color w:val="595959"/>
      <w:sz w:val="26"/>
    </w:rPr>
  </w:style>
  <w:style w:styleId="Style_4" w:type="paragraph">
    <w:name w:val="List Paragraph"/>
    <w:basedOn w:val="Style_2"/>
    <w:link w:val="Style_4_ch"/>
    <w:pPr>
      <w:spacing w:after="200" w:before="0"/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48" w:type="paragraph">
    <w:name w:val="List"/>
    <w:basedOn w:val="Style_6"/>
    <w:link w:val="Style_48_ch"/>
    <w:rPr>
      <w:rFonts w:ascii="PT Astra Serif" w:hAnsi="PT Astra Serif"/>
    </w:rPr>
  </w:style>
  <w:style w:styleId="Style_48_ch" w:type="character">
    <w:name w:val="List"/>
    <w:basedOn w:val="Style_6_ch"/>
    <w:link w:val="Style_48"/>
    <w:rPr>
      <w:rFonts w:ascii="PT Astra Serif" w:hAnsi="PT Astra Serif"/>
    </w:rPr>
  </w:style>
  <w:style w:styleId="Style_9" w:type="paragraph">
    <w:name w:val="heading 2"/>
    <w:next w:val="Style_2"/>
    <w:link w:val="Style_9_ch"/>
    <w:uiPriority w:val="9"/>
    <w:qFormat/>
    <w:pPr>
      <w:widowControl w:val="1"/>
      <w:spacing w:after="120" w:before="12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9_ch" w:type="character">
    <w:name w:val="heading 2"/>
    <w:link w:val="Style_9"/>
    <w:rPr>
      <w:rFonts w:ascii="XO Thames" w:hAnsi="XO Thames"/>
      <w:b w:val="1"/>
      <w:color w:val="00A0FF"/>
      <w:sz w:val="26"/>
    </w:rPr>
  </w:style>
  <w:style w:styleId="Style_14" w:type="paragraph">
    <w:name w:val="heading 6"/>
    <w:basedOn w:val="Style_26"/>
    <w:next w:val="Style_6"/>
    <w:link w:val="Style_14_ch"/>
    <w:uiPriority w:val="9"/>
    <w:qFormat/>
    <w:pPr>
      <w:ind/>
      <w:outlineLvl w:val="5"/>
    </w:pPr>
    <w:rPr>
      <w:color w:val="000000"/>
    </w:rPr>
  </w:style>
  <w:style w:styleId="Style_14_ch" w:type="character">
    <w:name w:val="heading 6"/>
    <w:basedOn w:val="Style_26_ch"/>
    <w:link w:val="Style_14"/>
    <w:rPr>
      <w:color w:val="00000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2023-01-13T12:46:09Z</dcterms:modified>
</cp:coreProperties>
</file>